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E8" w:rsidRDefault="00845BE8" w:rsidP="00845BE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251">
        <w:rPr>
          <w:rFonts w:ascii="Times New Roman" w:eastAsia="Times New Roman" w:hAnsi="Times New Roman" w:cs="Times New Roman"/>
          <w:b/>
          <w:sz w:val="28"/>
          <w:szCs w:val="28"/>
        </w:rPr>
        <w:t>Ежеквартальный  публичный  отчет о поступлении и расх</w:t>
      </w:r>
      <w:r w:rsidR="00304155">
        <w:rPr>
          <w:rFonts w:ascii="Times New Roman" w:eastAsia="Times New Roman" w:hAnsi="Times New Roman" w:cs="Times New Roman"/>
          <w:b/>
          <w:sz w:val="28"/>
          <w:szCs w:val="28"/>
        </w:rPr>
        <w:t>одовании  пожертвований  за  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2021</w:t>
      </w:r>
      <w:r w:rsidRPr="0033625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336251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3362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Приложения к приказу </w:t>
      </w:r>
      <w:proofErr w:type="spellStart"/>
      <w:r w:rsidRPr="00336251">
        <w:rPr>
          <w:rFonts w:ascii="Times New Roman" w:eastAsia="Times New Roman" w:hAnsi="Times New Roman" w:cs="Times New Roman"/>
          <w:b/>
          <w:bCs/>
          <w:sz w:val="28"/>
          <w:szCs w:val="28"/>
        </w:rPr>
        <w:t>КОиН</w:t>
      </w:r>
      <w:proofErr w:type="spellEnd"/>
      <w:r w:rsidRPr="003362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27.10.2015 № 1053 «О работе с пожертвованиями, привлекаемыми МОУ»)</w:t>
      </w:r>
    </w:p>
    <w:tbl>
      <w:tblPr>
        <w:tblW w:w="10506" w:type="dxa"/>
        <w:tblInd w:w="93" w:type="dxa"/>
        <w:tblLayout w:type="fixed"/>
        <w:tblLook w:val="04A0"/>
      </w:tblPr>
      <w:tblGrid>
        <w:gridCol w:w="1149"/>
        <w:gridCol w:w="2070"/>
        <w:gridCol w:w="1191"/>
        <w:gridCol w:w="567"/>
        <w:gridCol w:w="4314"/>
        <w:gridCol w:w="1215"/>
      </w:tblGrid>
      <w:tr w:rsidR="00845BE8" w:rsidRPr="00845BE8" w:rsidTr="00845BE8">
        <w:trPr>
          <w:trHeight w:val="10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E8" w:rsidRPr="00665DF5" w:rsidRDefault="00845BE8" w:rsidP="0084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статок на лицевом счете на 01.07</w:t>
            </w:r>
            <w:r w:rsidRP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E8" w:rsidRPr="00665DF5" w:rsidRDefault="00845BE8" w:rsidP="0084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безвозмездных поступлений в т.ч. привлеченных пожертвований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E8" w:rsidRPr="00665DF5" w:rsidRDefault="00845BE8" w:rsidP="0084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израсходованных средств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5BE8" w:rsidRPr="00665DF5" w:rsidRDefault="00845BE8" w:rsidP="0084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Экономические статьи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BE8" w:rsidRPr="00665DF5" w:rsidRDefault="00845BE8" w:rsidP="0084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статок на лицевом счете на 30.09</w:t>
            </w:r>
            <w:r w:rsidRPr="00665DF5">
              <w:rPr>
                <w:rFonts w:ascii="Times New Roman" w:eastAsia="Times New Roman" w:hAnsi="Times New Roman" w:cs="Times New Roman"/>
                <w:sz w:val="20"/>
                <w:szCs w:val="20"/>
              </w:rPr>
              <w:t>.21</w:t>
            </w:r>
          </w:p>
        </w:tc>
      </w:tr>
      <w:tr w:rsidR="00304155" w:rsidRPr="00845BE8" w:rsidTr="00845BE8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49 725,29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80 805,69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59 075,81</w:t>
            </w:r>
          </w:p>
        </w:tc>
      </w:tr>
      <w:tr w:rsidR="00304155" w:rsidRPr="00845BE8" w:rsidTr="00665DF5">
        <w:trPr>
          <w:trHeight w:val="4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в т.ч</w:t>
            </w:r>
            <w:proofErr w:type="gram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ожертвования   9 187,00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 август 2021г</w:t>
            </w:r>
            <w:proofErr w:type="gram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ог.15/21 от 11.01.2021г,Акт № 331 от 31.08.202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4155" w:rsidRPr="00845BE8" w:rsidTr="00304155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 ноябрь 2021г</w:t>
            </w:r>
            <w:proofErr w:type="gram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ог.15/21 от 11.01.2021г,Акт № 462 от 30.11.202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4155" w:rsidRPr="00845BE8" w:rsidTr="00304155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 октябрь 2021г</w:t>
            </w:r>
            <w:proofErr w:type="gram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ог.15/21 от 11.01.2021г,Акт № 398 от 30.10.20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4155" w:rsidRPr="00845BE8" w:rsidTr="00304155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 сентябрь 2021г</w:t>
            </w:r>
            <w:proofErr w:type="gram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ог.15/21 от 11.01.2021г,Акт № 397 от 30.09.2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4155" w:rsidRPr="00845BE8" w:rsidTr="00304155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190,80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Услуги связи  сентябрь 2021г</w:t>
            </w:r>
            <w:proofErr w:type="gram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С 642000017806,С/Ф № 640.00132989-1/0160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4155" w:rsidRPr="00845BE8" w:rsidTr="00304155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190,80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Услуги связи за ноябрь 2021г</w:t>
            </w:r>
            <w:proofErr w:type="gram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С 642000017806,С/Ф № 640.001651110-1/016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4155" w:rsidRPr="00845BE8" w:rsidTr="00304155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190,80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Услуги связи за октябрь 2021г</w:t>
            </w:r>
            <w:proofErr w:type="gram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С 642000017806,С/Ф № 640.00116988-1/016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4155" w:rsidRPr="00845BE8" w:rsidTr="00304155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выполнение принципиальной схемы теплового узла  дог. №33/11 от 18.11.2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4155" w:rsidRPr="00845BE8" w:rsidTr="00304155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1 150,00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Медицинский осмотр (1 чел), договор № 277/</w:t>
            </w: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 от 02.03.2021г</w:t>
            </w:r>
            <w:proofErr w:type="gram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кт № 4507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4155" w:rsidRPr="00845BE8" w:rsidTr="00304155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8 050,00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Медицинский осмотр (7 чел), договор № 277/</w:t>
            </w: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 от 02.03.2021г</w:t>
            </w:r>
            <w:proofErr w:type="gram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кт № 4050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4155" w:rsidRPr="00845BE8" w:rsidTr="00304155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369,00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Настройка компьютера для работы в сети Интернет, Договор N456 ОТ 06.12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4155" w:rsidRPr="00845BE8" w:rsidTr="00304155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2 076,00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Обучение за сост</w:t>
            </w:r>
            <w:proofErr w:type="gram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езопасности эксплуатации  </w:t>
            </w: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тепл.энергоустановок</w:t>
            </w:r>
            <w:proofErr w:type="spell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, Дог.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4155" w:rsidRPr="00845BE8" w:rsidTr="00304155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631,00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gram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акета</w:t>
            </w:r>
            <w:proofErr w:type="spell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 докум.для электронной подписи, дог. 454  от 06.12.2021,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4155" w:rsidRPr="00845BE8" w:rsidTr="00304155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631,00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gram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акета</w:t>
            </w:r>
            <w:proofErr w:type="spell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 докум.для электронной подписи, дог. 455 от 06.12.2021, 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4155" w:rsidRPr="00845BE8" w:rsidTr="00304155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2 908,80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Приобретение металлоискатель   дог.1436 от 16.11.2021,тов. нак№1436 от 16.11.2021 ,НДС нет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4155" w:rsidRPr="00845BE8" w:rsidTr="00304155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1 062,39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огнетушитель  дог.№1655 от 14.12.2021 </w:t>
            </w: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. №1655 от 14.12.2021 НДС нет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5" w:rsidRPr="00845BE8" w:rsidTr="00304155">
        <w:trPr>
          <w:trHeight w:val="3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10 100,00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Приобретение принтер  дог. 01/12 от 01.12.2021 УПД,№2071 от 01.12.2021 НДС нет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4155" w:rsidRPr="00845BE8" w:rsidTr="00304155">
        <w:trPr>
          <w:trHeight w:val="3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5 248,00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 Оплата за </w:t>
            </w: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порилекс</w:t>
            </w:r>
            <w:proofErr w:type="spell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 НПЭ Т 60-13, тов</w:t>
            </w:r>
            <w:proofErr w:type="gram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акл. № 1173 от 14.10.2021, Договор № 1173 от 14.10.2021г., НДС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5" w:rsidRPr="00845BE8" w:rsidTr="00304155">
        <w:trPr>
          <w:trHeight w:val="3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4 794,00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кабельный канал, кабель,  дог. №68 от 15.12.2021 </w:t>
            </w: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 №120000299 от 15.12.2021ДС нет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5" w:rsidRPr="00845BE8" w:rsidTr="00304155">
        <w:trPr>
          <w:trHeight w:val="3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2 254,50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Оплата за смеситель для ванны, договор №2156 от 04.10.2021, УПД №ТДУТ-11116 от 04.10.2021,В Т.Ч. НДС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5" w:rsidRPr="00845BE8" w:rsidTr="00304155">
        <w:trPr>
          <w:trHeight w:val="3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Граншлак</w:t>
            </w:r>
            <w:proofErr w:type="spell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 в мешках дог. №582 от 11.11.2021,тов. </w:t>
            </w: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нак</w:t>
            </w:r>
            <w:proofErr w:type="spell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. №582 от 11.11.2021,НДС нет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5" w:rsidRPr="00845BE8" w:rsidTr="00304155">
        <w:trPr>
          <w:trHeight w:val="3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1 908,00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кран </w:t>
            </w: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шаровой</w:t>
            </w:r>
            <w:proofErr w:type="gram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анометр</w:t>
            </w:r>
            <w:proofErr w:type="spell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, контр№2193 от 16.12.2021. тов. </w:t>
            </w: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нак</w:t>
            </w:r>
            <w:proofErr w:type="spell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. №ТДУТ-15280 от 16.12.2021 Ч.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5" w:rsidRPr="00845BE8" w:rsidTr="00304155">
        <w:trPr>
          <w:trHeight w:val="3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3 444,75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труб, </w:t>
            </w: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отвод</w:t>
            </w:r>
            <w:proofErr w:type="gram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ройник</w:t>
            </w:r>
            <w:proofErr w:type="spell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  Контракт №2175 от 10.11.2021 тов. </w:t>
            </w: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нак</w:t>
            </w:r>
            <w:proofErr w:type="spell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. №ТДУТ-13460 от 10.11.2021,В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5" w:rsidRPr="00845BE8" w:rsidTr="00304155">
        <w:trPr>
          <w:trHeight w:val="3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2 613,52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  Оплата за скрепер для снега, тов</w:t>
            </w:r>
            <w:proofErr w:type="gram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акл. № 1173 от 14.10.2021, Договор № 1173 от 14.10.2021г., НДС </w:t>
            </w: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5" w:rsidRPr="00845BE8" w:rsidTr="00304155">
        <w:trPr>
          <w:trHeight w:val="3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7 465,51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 Оплата за котел 30л нерж., тов</w:t>
            </w:r>
            <w:proofErr w:type="gram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акл.934 от 21.09.2021, Договор № 934 от 21.09.2021г., НДС нет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5" w:rsidRPr="00845BE8" w:rsidTr="00304155">
        <w:trPr>
          <w:trHeight w:val="3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 Оплата за </w:t>
            </w: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радиобрелки</w:t>
            </w:r>
            <w:proofErr w:type="spell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, Договор № 195 от 12.10.2021, </w:t>
            </w: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акл.№</w:t>
            </w:r>
            <w:proofErr w:type="spell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 1557 от 13.10.2021, НДС нет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5" w:rsidRPr="00845BE8" w:rsidTr="00304155">
        <w:trPr>
          <w:trHeight w:val="3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бур по бетону дог. №68 от 15.12.2021 </w:t>
            </w: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 №120000299 от 15.12.2021,НДС нет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5" w:rsidRPr="00845BE8" w:rsidTr="00304155">
        <w:trPr>
          <w:trHeight w:val="3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7 321,30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мыло</w:t>
            </w:r>
            <w:proofErr w:type="gram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орошок,дез</w:t>
            </w:r>
            <w:proofErr w:type="spell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ср-ва</w:t>
            </w:r>
            <w:proofErr w:type="spell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  дог. №РТ 12/21 от 08.12.2021 </w:t>
            </w: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304155">
              <w:rPr>
                <w:rFonts w:ascii="Times New Roman" w:hAnsi="Times New Roman" w:cs="Times New Roman"/>
                <w:sz w:val="20"/>
                <w:szCs w:val="20"/>
              </w:rPr>
              <w:t xml:space="preserve"> №1213 от 09.12.2021 НДС нет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155" w:rsidRPr="00845BE8" w:rsidTr="00304155">
        <w:trPr>
          <w:trHeight w:val="3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80 805,69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55" w:rsidRPr="00304155" w:rsidRDefault="00304155" w:rsidP="003041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155">
              <w:rPr>
                <w:rFonts w:ascii="Times New Roman" w:hAnsi="Times New Roman" w:cs="Times New Roman"/>
                <w:sz w:val="20"/>
                <w:szCs w:val="20"/>
              </w:rPr>
              <w:t>71 455,17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155" w:rsidRPr="00304155" w:rsidRDefault="00304155" w:rsidP="00304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5DF5" w:rsidRDefault="00665DF5" w:rsidP="00304155">
      <w:pPr>
        <w:spacing w:after="0" w:line="240" w:lineRule="auto"/>
        <w:rPr>
          <w:rFonts w:ascii="Times New Roman" w:hAnsi="Times New Roman" w:cs="Times New Roman"/>
        </w:rPr>
      </w:pPr>
    </w:p>
    <w:p w:rsidR="00845BE8" w:rsidRPr="00336251" w:rsidRDefault="00845BE8" w:rsidP="00845BE8">
      <w:pPr>
        <w:spacing w:after="0" w:line="240" w:lineRule="auto"/>
        <w:rPr>
          <w:rFonts w:ascii="Times New Roman" w:hAnsi="Times New Roman" w:cs="Times New Roman"/>
        </w:rPr>
      </w:pPr>
      <w:r w:rsidRPr="00336251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 xml:space="preserve">ий </w:t>
      </w:r>
      <w:r w:rsidRPr="00336251">
        <w:rPr>
          <w:rFonts w:ascii="Times New Roman" w:hAnsi="Times New Roman" w:cs="Times New Roman"/>
        </w:rPr>
        <w:t xml:space="preserve"> МБ ДОУ </w:t>
      </w:r>
    </w:p>
    <w:p w:rsidR="00845BE8" w:rsidRPr="00845BE8" w:rsidRDefault="00845BE8" w:rsidP="00845BE8">
      <w:pPr>
        <w:spacing w:after="0" w:line="240" w:lineRule="auto"/>
        <w:rPr>
          <w:rFonts w:ascii="Times New Roman" w:hAnsi="Times New Roman" w:cs="Times New Roman"/>
        </w:rPr>
      </w:pPr>
      <w:r w:rsidRPr="00336251">
        <w:rPr>
          <w:rFonts w:ascii="Times New Roman" w:hAnsi="Times New Roman" w:cs="Times New Roman"/>
        </w:rPr>
        <w:t>«Детский сад № 195»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</w:rPr>
        <w:t>Мазнева</w:t>
      </w:r>
      <w:proofErr w:type="spellEnd"/>
    </w:p>
    <w:p w:rsidR="00234CBD" w:rsidRDefault="00234CBD"/>
    <w:sectPr w:rsidR="00234CBD" w:rsidSect="00665DF5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BE8"/>
    <w:rsid w:val="000E1B74"/>
    <w:rsid w:val="00234CBD"/>
    <w:rsid w:val="002B31AC"/>
    <w:rsid w:val="00304155"/>
    <w:rsid w:val="00665DF5"/>
    <w:rsid w:val="006B0F6F"/>
    <w:rsid w:val="00845BE8"/>
    <w:rsid w:val="00EA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2021-07-07T08:55:00Z</dcterms:created>
  <dcterms:modified xsi:type="dcterms:W3CDTF">2022-01-17T04:41:00Z</dcterms:modified>
</cp:coreProperties>
</file>