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8" w:rsidRDefault="00845BE8" w:rsidP="00845B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>Ежеквартальный  публичный  отчет о поступлении и расх</w:t>
      </w:r>
      <w:r w:rsidR="000E1B74">
        <w:rPr>
          <w:rFonts w:ascii="Times New Roman" w:eastAsia="Times New Roman" w:hAnsi="Times New Roman" w:cs="Times New Roman"/>
          <w:b/>
          <w:sz w:val="28"/>
          <w:szCs w:val="28"/>
        </w:rPr>
        <w:t>одовании  пожертвований  за 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Приложения к приказу </w:t>
      </w:r>
      <w:proofErr w:type="spellStart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>КОиН</w:t>
      </w:r>
      <w:proofErr w:type="spellEnd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27.10.2015 № 1053 «О работе с пожертвованиями, привлекаемыми МОУ»)</w:t>
      </w:r>
    </w:p>
    <w:tbl>
      <w:tblPr>
        <w:tblW w:w="10506" w:type="dxa"/>
        <w:tblInd w:w="93" w:type="dxa"/>
        <w:tblLayout w:type="fixed"/>
        <w:tblLook w:val="04A0"/>
      </w:tblPr>
      <w:tblGrid>
        <w:gridCol w:w="1149"/>
        <w:gridCol w:w="2070"/>
        <w:gridCol w:w="1191"/>
        <w:gridCol w:w="567"/>
        <w:gridCol w:w="4314"/>
        <w:gridCol w:w="1215"/>
      </w:tblGrid>
      <w:tr w:rsidR="00845BE8" w:rsidRPr="00845BE8" w:rsidTr="00845BE8">
        <w:trPr>
          <w:trHeight w:val="10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статок на лицевом счете на 01.07</w:t>
            </w: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безвозмездных поступлений в т.ч. привлеченных пожертвований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израсходованных средств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статьи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статок на лицевом счете на 30.09</w:t>
            </w: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54 260,81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53 466,78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49 725,29</w:t>
            </w:r>
          </w:p>
        </w:tc>
      </w:tr>
      <w:tr w:rsidR="00665DF5" w:rsidRPr="00845BE8" w:rsidTr="00665DF5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ожертвования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Интернет июль 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300 от 31.07.2021г 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Интернет июнь 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268 от 30.06.2021г 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Интернет май 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217 от 31.05.2021г 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Услуги связи за август 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С 642000017806,С/Ф № 640.00116988-1/01608,Акт б/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Услуги связи за июль 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С 642000017806,С/Ф № 640.00101041-1/01608,Акт б/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187,20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Услуги связи за июнь 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С 642000017806,С/Ф № 640.00085308-1/01608,Акт б/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Годовое сопровождение программы "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по питанию в ДДУ",Дог. № 726-21.Об. 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Медицинский осмотр (10 чел), договор № 277/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от 02.03.2021г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кт № 2339 от 28.07.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Медицинский осмотр (5 чел), договор № 277/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от 02.03.2021г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кт № 1570 от 01.06.2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оказание услуг по сопровождению сайта  контракт №195/6 от 22.09.2021,акт б/</w:t>
            </w:r>
            <w:proofErr w:type="spellStart"/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5 574,00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Панель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светодиодная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ог.№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210 от 14.07.2021г,с/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№ 120000145 от 14.07.2021гНДС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6 378,00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ог.№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233 от 02.08.2021г,С/Ф № 120000159 от 02.08.2021гНДС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Счетчик горячей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ог.№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33/07 от 15.07.2021г,тов.накл. № 804 от 15.07.2021гНД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средство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озатор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локтевой,Дог.№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14/07/12 от 14.07.2021г,УПД № 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10 181,50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F5" w:rsidRPr="00665DF5" w:rsidRDefault="00665DF5" w:rsidP="00665D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чист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оющ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ср-в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мыло,порошок,белизна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дез.ср-ва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дог.№</w:t>
            </w:r>
            <w:proofErr w:type="spellEnd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 xml:space="preserve"> РТ 9/21  </w:t>
            </w:r>
            <w:proofErr w:type="gramStart"/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DF5" w:rsidRPr="00845BE8" w:rsidTr="00845BE8">
        <w:trPr>
          <w:trHeight w:val="3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6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53 466,78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58 002,30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665DF5" w:rsidRDefault="00665DF5" w:rsidP="00665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F5" w:rsidRPr="00845BE8" w:rsidRDefault="00665DF5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65DF5" w:rsidRDefault="00665DF5" w:rsidP="00845BE8">
      <w:pPr>
        <w:spacing w:after="0" w:line="240" w:lineRule="auto"/>
        <w:rPr>
          <w:rFonts w:ascii="Times New Roman" w:hAnsi="Times New Roman" w:cs="Times New Roman"/>
        </w:rPr>
      </w:pPr>
    </w:p>
    <w:p w:rsidR="00845BE8" w:rsidRPr="00336251" w:rsidRDefault="00845BE8" w:rsidP="00845BE8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</w:t>
      </w:r>
      <w:r w:rsidRPr="00336251">
        <w:rPr>
          <w:rFonts w:ascii="Times New Roman" w:hAnsi="Times New Roman" w:cs="Times New Roman"/>
        </w:rPr>
        <w:t xml:space="preserve"> МБ ДОУ </w:t>
      </w:r>
    </w:p>
    <w:p w:rsidR="00845BE8" w:rsidRPr="00845BE8" w:rsidRDefault="00845BE8" w:rsidP="00845BE8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«Детский сад № 195»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</w:rPr>
        <w:t>Мазнева</w:t>
      </w:r>
      <w:proofErr w:type="spellEnd"/>
    </w:p>
    <w:p w:rsidR="00234CBD" w:rsidRDefault="00234CBD"/>
    <w:sectPr w:rsidR="00234CBD" w:rsidSect="00665DF5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BE8"/>
    <w:rsid w:val="000E1B74"/>
    <w:rsid w:val="00234CBD"/>
    <w:rsid w:val="00665DF5"/>
    <w:rsid w:val="00845BE8"/>
    <w:rsid w:val="00E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2021-07-07T08:55:00Z</dcterms:created>
  <dcterms:modified xsi:type="dcterms:W3CDTF">2021-10-12T07:26:00Z</dcterms:modified>
</cp:coreProperties>
</file>