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D" w:rsidRDefault="002304DD" w:rsidP="002304DD">
      <w:pPr>
        <w:spacing w:after="0" w:line="240" w:lineRule="auto"/>
        <w:ind w:hanging="1134"/>
        <w:jc w:val="center"/>
        <w:outlineLvl w:val="0"/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Cs/>
          <w:noProof/>
          <w:color w:val="0070C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-135890</wp:posOffset>
            </wp:positionV>
            <wp:extent cx="2946400" cy="1866900"/>
            <wp:effectExtent l="19050" t="0" r="6350" b="0"/>
            <wp:wrapTight wrapText="bothSides">
              <wp:wrapPolygon edited="0">
                <wp:start x="-140" y="0"/>
                <wp:lineTo x="-140" y="21380"/>
                <wp:lineTo x="21647" y="21380"/>
                <wp:lineTo x="21647" y="0"/>
                <wp:lineTo x="-140" y="0"/>
              </wp:wrapPolygon>
            </wp:wrapTight>
            <wp:docPr id="2" name="Рисунок 2" descr="http://go4.imgsmail.ru/imgpreview?key=http%3A//violet-lady.ru/wp-content/uploads/2010/08/1-sent2.jpg&amp;mb=imgdb_preview_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4.imgsmail.ru/imgpreview?key=http%3A//violet-lady.ru/wp-content/uploads/2010/08/1-sent2.jpg&amp;mb=imgdb_preview_21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  <w:t xml:space="preserve">      </w:t>
      </w:r>
      <w:r w:rsidRPr="000229CD"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  <w:t xml:space="preserve">Физическая </w:t>
      </w:r>
      <w:r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  <w:t xml:space="preserve">   </w:t>
      </w:r>
    </w:p>
    <w:p w:rsidR="002304DD" w:rsidRDefault="002304DD" w:rsidP="002304DD">
      <w:pPr>
        <w:spacing w:after="0" w:line="240" w:lineRule="auto"/>
        <w:ind w:hanging="1134"/>
        <w:jc w:val="center"/>
        <w:outlineLvl w:val="0"/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  <w:t xml:space="preserve">      </w:t>
      </w:r>
      <w:r w:rsidRPr="000229CD"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  <w:t>готовность ребенка</w:t>
      </w:r>
    </w:p>
    <w:p w:rsidR="002304DD" w:rsidRPr="000229CD" w:rsidRDefault="002304DD" w:rsidP="002304DD">
      <w:pPr>
        <w:spacing w:after="0" w:line="240" w:lineRule="auto"/>
        <w:ind w:hanging="1134"/>
        <w:jc w:val="center"/>
        <w:outlineLvl w:val="0"/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</w:pPr>
      <w:r w:rsidRPr="000229CD">
        <w:rPr>
          <w:rFonts w:ascii="Times New Roman" w:eastAsia="Times New Roman" w:hAnsi="Times New Roman"/>
          <w:bCs/>
          <w:color w:val="0070C0"/>
          <w:kern w:val="36"/>
          <w:sz w:val="52"/>
          <w:szCs w:val="52"/>
          <w:lang w:eastAsia="ru-RU"/>
        </w:rPr>
        <w:t xml:space="preserve"> к школе</w:t>
      </w:r>
    </w:p>
    <w:p w:rsidR="002304DD" w:rsidRPr="00DD0218" w:rsidRDefault="002304DD" w:rsidP="002304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4DD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4DD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4DD" w:rsidRPr="00DD0218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>Под физической готовностью к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специальной литературе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 лишь биологическая зрелость ребенка (длина тела, вес, окружность грудной клетки, объем легких, мышечная сила рук, степень жироотложения)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так же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готовность его к урокам физкультуры (ходьба, бег, прыжки, бросание, ловля, метание мяча, ползание, лазание по канату).</w:t>
      </w:r>
      <w:proofErr w:type="gramEnd"/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показатели относительны и не отражают готовности к тем физическим нагрузкам, которые предстоят будущему школьнику. </w:t>
      </w:r>
    </w:p>
    <w:p w:rsidR="002304DD" w:rsidRPr="00DF4C88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DF4C88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Мы понимаем под физической готовностью следующие функциональные возможности: </w:t>
      </w:r>
    </w:p>
    <w:p w:rsidR="002304DD" w:rsidRPr="00DD0218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1. Возможность длительного удержания статических поз в положении сидя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. Не секрет, что многие дети за партой не сидят, а «лежат», склоняются то на один, то на другой бок, стараются подложить под себя ногу – и все равно не могут длительно (45 минут) сидеть за партой. Причина – последствия родовой травмы. </w:t>
      </w:r>
    </w:p>
    <w:p w:rsidR="002304DD" w:rsidRPr="00DD0218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2. Развитая мелкая моторика рук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ребенок плохо завязывает шнурки ботинок, долго застегивает пуговицы, неуверенно держит ложку, карандаш, быстро утомляется при рисовании – он не сможет правильно обучиться письму. Причина – последствия родовой травмы. </w:t>
      </w:r>
    </w:p>
    <w:p w:rsidR="002304DD" w:rsidRPr="00DD0218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3. Возможность без перенапряжения мышц шеи удерживать голову, фиксируя взгляд на доске.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 нарушения мышечного тонуса, изменения соотношения позвонков в шейном отделе позвоночника, для многих детей естественно положение головы, склоненной к грудной клетке, вперед. Причина – последствия родовой травмы. </w:t>
      </w:r>
    </w:p>
    <w:p w:rsidR="002304DD" w:rsidRPr="00DD0218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F4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Общая физическая выносливость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, неразрывно связанная с </w:t>
      </w:r>
      <w:proofErr w:type="spellStart"/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>психо-эмоциональной</w:t>
      </w:r>
      <w:proofErr w:type="spellEnd"/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выносливостью. У детей, перенесших родовую травму, физическая и психическая выносливость значительно ниже нормы. И то, что ребенок «не сидит на месте», «юла какая-то», «словно заноза в одном месте» называется расторможенностью и никакого отношения к физической выносливости не имеет. Снижение психической выносливости значительно затрудняет процесс обучения. </w:t>
      </w:r>
    </w:p>
    <w:p w:rsidR="002304DD" w:rsidRPr="00DD0218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4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 Развитая зрительно-двигательная и пространственная координация.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не могут не бегать, не прыгать, не толкаться на переменах. При сниженной зрительно-двигательной и пространственной координации очень вероятны травмы, переломы конечностей и сотрясение головного мозга. </w:t>
      </w:r>
    </w:p>
    <w:p w:rsidR="002304DD" w:rsidRPr="00DD0218" w:rsidRDefault="002304DD" w:rsidP="002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6. Ребенку необходима </w:t>
      </w:r>
      <w:r w:rsidRPr="00DF4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достаточная физическая сила, ловкость, точность движений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противном случае, его будут «клевать» и обижать, что </w:t>
      </w:r>
      <w:r w:rsidRPr="00DD02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неминуемо отразится на развитии его личностных качеств и отношении к школе. </w:t>
      </w:r>
    </w:p>
    <w:p w:rsidR="002304DD" w:rsidRPr="00DD0218" w:rsidRDefault="002304DD" w:rsidP="00230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218">
        <w:rPr>
          <w:sz w:val="28"/>
          <w:szCs w:val="28"/>
        </w:rPr>
        <w:t xml:space="preserve">Конечно, отлично, если у ребенка </w:t>
      </w:r>
      <w:r w:rsidRPr="00DD0218">
        <w:rPr>
          <w:rStyle w:val="a4"/>
          <w:sz w:val="28"/>
          <w:szCs w:val="28"/>
        </w:rPr>
        <w:t>первая группа здоровья</w:t>
      </w:r>
      <w:r w:rsidRPr="00DD0218">
        <w:rPr>
          <w:sz w:val="28"/>
          <w:szCs w:val="28"/>
        </w:rPr>
        <w:t xml:space="preserve">: ему по плечу нагрузки гимназических классов, с их максимально насыщенным учебным планом. При </w:t>
      </w:r>
      <w:r w:rsidRPr="00DD0218">
        <w:rPr>
          <w:rStyle w:val="a4"/>
          <w:sz w:val="28"/>
          <w:szCs w:val="28"/>
        </w:rPr>
        <w:t>второй группе здоровья</w:t>
      </w:r>
      <w:r w:rsidRPr="00DD0218">
        <w:rPr>
          <w:sz w:val="28"/>
          <w:szCs w:val="28"/>
        </w:rPr>
        <w:t xml:space="preserve"> уже следует задуматься, отдавать ли ребенка в класс с углубленным изучением отдельных предметов. Кроме того, необходимо очень внимательно отнестись к выбору дополнительных кружков. </w:t>
      </w:r>
      <w:r w:rsidRPr="00DD0218">
        <w:rPr>
          <w:rStyle w:val="a4"/>
          <w:sz w:val="28"/>
          <w:szCs w:val="28"/>
        </w:rPr>
        <w:t xml:space="preserve">Третья и четвертая группа здоровья </w:t>
      </w:r>
      <w:r w:rsidRPr="00DD0218">
        <w:rPr>
          <w:sz w:val="28"/>
          <w:szCs w:val="28"/>
        </w:rPr>
        <w:t xml:space="preserve">требуют тщательного продуманного выбора нагрузок для ребенка. </w:t>
      </w:r>
    </w:p>
    <w:p w:rsidR="002304DD" w:rsidRPr="00DD0218" w:rsidRDefault="002304DD" w:rsidP="00230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218">
        <w:rPr>
          <w:sz w:val="28"/>
          <w:szCs w:val="28"/>
        </w:rPr>
        <w:t>Чтобы понять, готов ли Ваш ребенок физически к школе приведу краткий перечень нормативов, которые должен выполнять ребенок семи лет</w:t>
      </w:r>
    </w:p>
    <w:p w:rsidR="002304DD" w:rsidRPr="00DD0218" w:rsidRDefault="002304DD" w:rsidP="002304D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4DD" w:rsidRPr="00384A2D" w:rsidRDefault="002304DD" w:rsidP="002304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70C0"/>
          <w:sz w:val="28"/>
          <w:szCs w:val="28"/>
        </w:rPr>
      </w:pPr>
      <w:r w:rsidRPr="00384A2D">
        <w:rPr>
          <w:b/>
          <w:color w:val="0070C0"/>
          <w:sz w:val="28"/>
          <w:szCs w:val="28"/>
        </w:rPr>
        <w:softHyphen/>
        <w:t xml:space="preserve"> </w:t>
      </w:r>
      <w:r w:rsidRPr="00DF4C88">
        <w:rPr>
          <w:rStyle w:val="a4"/>
          <w:color w:val="0070C0"/>
          <w:sz w:val="28"/>
          <w:szCs w:val="28"/>
        </w:rPr>
        <w:t xml:space="preserve">Бег </w:t>
      </w:r>
      <w:r w:rsidRPr="00DF4C88">
        <w:rPr>
          <w:color w:val="0070C0"/>
          <w:sz w:val="28"/>
          <w:szCs w:val="28"/>
        </w:rPr>
        <w:t>3</w:t>
      </w:r>
      <w:r w:rsidRPr="00384A2D">
        <w:rPr>
          <w:b/>
          <w:color w:val="0070C0"/>
          <w:sz w:val="28"/>
          <w:szCs w:val="28"/>
        </w:rPr>
        <w:t>0 метров</w:t>
      </w:r>
      <w:r w:rsidRPr="00384A2D">
        <w:rPr>
          <w:color w:val="0070C0"/>
          <w:sz w:val="28"/>
          <w:szCs w:val="28"/>
        </w:rPr>
        <w:t xml:space="preserve"> за 7,2 секунды. </w:t>
      </w:r>
    </w:p>
    <w:p w:rsidR="002304DD" w:rsidRPr="00384A2D" w:rsidRDefault="002304DD" w:rsidP="002304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color w:val="0070C0"/>
          <w:sz w:val="28"/>
          <w:szCs w:val="28"/>
        </w:rPr>
      </w:pPr>
      <w:r w:rsidRPr="00384A2D">
        <w:rPr>
          <w:color w:val="0070C0"/>
          <w:sz w:val="28"/>
          <w:szCs w:val="28"/>
        </w:rPr>
        <w:softHyphen/>
        <w:t xml:space="preserve"> </w:t>
      </w:r>
      <w:r w:rsidRPr="00384A2D">
        <w:rPr>
          <w:rStyle w:val="a4"/>
          <w:color w:val="0070C0"/>
          <w:sz w:val="28"/>
          <w:szCs w:val="28"/>
        </w:rPr>
        <w:t xml:space="preserve">Прыжок в длину с места </w:t>
      </w:r>
      <w:r w:rsidRPr="00384A2D">
        <w:rPr>
          <w:rStyle w:val="a4"/>
          <w:b w:val="0"/>
          <w:color w:val="0070C0"/>
          <w:sz w:val="28"/>
          <w:szCs w:val="28"/>
        </w:rPr>
        <w:t xml:space="preserve">- 100 см. </w:t>
      </w:r>
    </w:p>
    <w:p w:rsidR="002304DD" w:rsidRPr="00384A2D" w:rsidRDefault="002304DD" w:rsidP="002304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color w:val="0070C0"/>
          <w:sz w:val="28"/>
          <w:szCs w:val="28"/>
        </w:rPr>
      </w:pPr>
      <w:r w:rsidRPr="00384A2D">
        <w:rPr>
          <w:color w:val="0070C0"/>
          <w:sz w:val="28"/>
          <w:szCs w:val="28"/>
        </w:rPr>
        <w:softHyphen/>
        <w:t xml:space="preserve"> </w:t>
      </w:r>
      <w:r w:rsidRPr="00384A2D">
        <w:rPr>
          <w:rStyle w:val="a4"/>
          <w:color w:val="0070C0"/>
          <w:sz w:val="28"/>
          <w:szCs w:val="28"/>
        </w:rPr>
        <w:t xml:space="preserve">Прыжок в длину с разбега - </w:t>
      </w:r>
      <w:r w:rsidRPr="00384A2D">
        <w:rPr>
          <w:rStyle w:val="a4"/>
          <w:b w:val="0"/>
          <w:color w:val="0070C0"/>
          <w:sz w:val="28"/>
          <w:szCs w:val="28"/>
        </w:rPr>
        <w:t xml:space="preserve">180 см. </w:t>
      </w:r>
    </w:p>
    <w:p w:rsidR="002304DD" w:rsidRPr="00384A2D" w:rsidRDefault="002304DD" w:rsidP="002304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color w:val="0070C0"/>
          <w:sz w:val="28"/>
          <w:szCs w:val="28"/>
        </w:rPr>
      </w:pPr>
      <w:r w:rsidRPr="00384A2D">
        <w:rPr>
          <w:color w:val="0070C0"/>
          <w:sz w:val="28"/>
          <w:szCs w:val="28"/>
        </w:rPr>
        <w:softHyphen/>
        <w:t xml:space="preserve"> </w:t>
      </w:r>
      <w:r w:rsidRPr="00384A2D">
        <w:rPr>
          <w:rStyle w:val="a4"/>
          <w:color w:val="0070C0"/>
          <w:sz w:val="28"/>
          <w:szCs w:val="28"/>
        </w:rPr>
        <w:t xml:space="preserve">Прыжок вверх с места - </w:t>
      </w:r>
      <w:r w:rsidRPr="00384A2D">
        <w:rPr>
          <w:rStyle w:val="a4"/>
          <w:b w:val="0"/>
          <w:color w:val="0070C0"/>
          <w:sz w:val="28"/>
          <w:szCs w:val="28"/>
        </w:rPr>
        <w:t xml:space="preserve">30 см. </w:t>
      </w:r>
    </w:p>
    <w:p w:rsidR="002304DD" w:rsidRPr="00384A2D" w:rsidRDefault="002304DD" w:rsidP="002304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color w:val="0070C0"/>
          <w:sz w:val="28"/>
          <w:szCs w:val="28"/>
        </w:rPr>
      </w:pPr>
      <w:r w:rsidRPr="00384A2D">
        <w:rPr>
          <w:color w:val="0070C0"/>
          <w:sz w:val="28"/>
          <w:szCs w:val="28"/>
        </w:rPr>
        <w:softHyphen/>
        <w:t xml:space="preserve"> </w:t>
      </w:r>
      <w:r w:rsidRPr="00384A2D">
        <w:rPr>
          <w:rStyle w:val="a4"/>
          <w:color w:val="0070C0"/>
          <w:sz w:val="28"/>
          <w:szCs w:val="28"/>
        </w:rPr>
        <w:t xml:space="preserve">Прыжок с высоты - </w:t>
      </w:r>
      <w:r w:rsidRPr="00384A2D">
        <w:rPr>
          <w:rStyle w:val="a4"/>
          <w:b w:val="0"/>
          <w:color w:val="0070C0"/>
          <w:sz w:val="28"/>
          <w:szCs w:val="28"/>
        </w:rPr>
        <w:t xml:space="preserve">45 см. </w:t>
      </w:r>
    </w:p>
    <w:p w:rsidR="002304DD" w:rsidRPr="00384A2D" w:rsidRDefault="002304DD" w:rsidP="002304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70C0"/>
          <w:sz w:val="28"/>
          <w:szCs w:val="28"/>
        </w:rPr>
      </w:pPr>
      <w:r w:rsidRPr="00384A2D">
        <w:rPr>
          <w:color w:val="0070C0"/>
          <w:sz w:val="28"/>
          <w:szCs w:val="28"/>
        </w:rPr>
        <w:softHyphen/>
        <w:t xml:space="preserve"> </w:t>
      </w:r>
      <w:r w:rsidRPr="00384A2D">
        <w:rPr>
          <w:rStyle w:val="a4"/>
          <w:color w:val="0070C0"/>
          <w:sz w:val="28"/>
          <w:szCs w:val="28"/>
        </w:rPr>
        <w:t xml:space="preserve">Метание предметов: </w:t>
      </w:r>
      <w:r w:rsidRPr="00384A2D">
        <w:rPr>
          <w:color w:val="0070C0"/>
          <w:sz w:val="28"/>
          <w:szCs w:val="28"/>
        </w:rPr>
        <w:t xml:space="preserve">весом 250 г - 6 м; весом 80 г - 8,5 м. </w:t>
      </w:r>
    </w:p>
    <w:p w:rsidR="002304DD" w:rsidRPr="00DD0218" w:rsidRDefault="002304DD" w:rsidP="00230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218">
        <w:rPr>
          <w:sz w:val="28"/>
          <w:szCs w:val="28"/>
        </w:rPr>
        <w:t>Замечательно, если к началу школьного обучения ребенок будет знать основные правила и владеть простейшими навыками игры в футбол, бас</w:t>
      </w:r>
      <w:r w:rsidRPr="00DD0218">
        <w:rPr>
          <w:sz w:val="28"/>
          <w:szCs w:val="28"/>
        </w:rPr>
        <w:softHyphen/>
        <w:t xml:space="preserve">кетбол, настольный теннис. Отлично, если ребенок умеет кататься на велосипеде, коньках, лыжах, умеет держаться на воде. Все эти занятия являются прекрасным </w:t>
      </w:r>
      <w:r w:rsidRPr="00DF4C88">
        <w:rPr>
          <w:sz w:val="28"/>
          <w:szCs w:val="28"/>
        </w:rPr>
        <w:t>средством</w:t>
      </w:r>
      <w:r w:rsidRPr="00DF4C88">
        <w:rPr>
          <w:color w:val="0070C0"/>
          <w:sz w:val="28"/>
          <w:szCs w:val="28"/>
        </w:rPr>
        <w:t xml:space="preserve"> профилактики нарушений осанки.</w:t>
      </w:r>
      <w:r w:rsidRPr="00DD0218">
        <w:rPr>
          <w:sz w:val="28"/>
          <w:szCs w:val="28"/>
        </w:rPr>
        <w:t xml:space="preserve"> Как известно, дефекты осанки, как правило, приводят, к уменьшению подвиж</w:t>
      </w:r>
      <w:r w:rsidRPr="00DD0218">
        <w:rPr>
          <w:sz w:val="28"/>
          <w:szCs w:val="28"/>
        </w:rPr>
        <w:softHyphen/>
        <w:t>ности грудной клетки и диафрагмы, к снижению рессорной функции позвоночника, уменьшению колебания внутрибрюшного и внутригрудного давления, что сказывается на деятельности центральной нервной сис</w:t>
      </w:r>
      <w:r w:rsidRPr="00DD0218">
        <w:rPr>
          <w:sz w:val="28"/>
          <w:szCs w:val="28"/>
        </w:rPr>
        <w:softHyphen/>
        <w:t xml:space="preserve">темы, </w:t>
      </w:r>
      <w:proofErr w:type="spellStart"/>
      <w:proofErr w:type="gramStart"/>
      <w:r w:rsidRPr="00DD0218">
        <w:rPr>
          <w:sz w:val="28"/>
          <w:szCs w:val="28"/>
        </w:rPr>
        <w:t>сердечно-сосудистой</w:t>
      </w:r>
      <w:proofErr w:type="spellEnd"/>
      <w:proofErr w:type="gramEnd"/>
      <w:r w:rsidRPr="00DD0218">
        <w:rPr>
          <w:sz w:val="28"/>
          <w:szCs w:val="28"/>
        </w:rPr>
        <w:t xml:space="preserve"> и дыхательной систем, на работе органов пищеварения. Это приводит к тому, что организм плохо приспосаблива</w:t>
      </w:r>
      <w:r w:rsidRPr="00DD0218">
        <w:rPr>
          <w:sz w:val="28"/>
          <w:szCs w:val="28"/>
        </w:rPr>
        <w:softHyphen/>
        <w:t xml:space="preserve">ется к быстрым изменениям окружающей среды, становиться слабым, не выдерживает больших нагрузок. Кроме того, занятия спортом на свежем воздухе, подвижные игры обеспечат хорошую </w:t>
      </w:r>
      <w:proofErr w:type="spellStart"/>
      <w:r w:rsidRPr="00DD0218">
        <w:rPr>
          <w:sz w:val="28"/>
          <w:szCs w:val="28"/>
        </w:rPr>
        <w:t>координированность</w:t>
      </w:r>
      <w:proofErr w:type="spellEnd"/>
      <w:r w:rsidRPr="00DD0218">
        <w:rPr>
          <w:sz w:val="28"/>
          <w:szCs w:val="28"/>
        </w:rPr>
        <w:t>, ловкость, выносливость, что, безусловно, станет прекрасной базой для успешного обучения в школе.</w:t>
      </w:r>
    </w:p>
    <w:p w:rsidR="002304DD" w:rsidRPr="00DD0218" w:rsidRDefault="002304DD" w:rsidP="00230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218">
        <w:rPr>
          <w:sz w:val="28"/>
          <w:szCs w:val="28"/>
        </w:rPr>
        <w:t>Если вы не обращали серьезного внимания на эту сторону развития ребенка, немедленно приступайте к ликвидации данного пробела. Ежед</w:t>
      </w:r>
      <w:r w:rsidRPr="00DD0218">
        <w:rPr>
          <w:sz w:val="28"/>
          <w:szCs w:val="28"/>
        </w:rPr>
        <w:softHyphen/>
        <w:t>невная утренняя зарядка, прогулки и игры на свежем воздухе, посеще</w:t>
      </w:r>
      <w:r w:rsidRPr="00DD0218">
        <w:rPr>
          <w:sz w:val="28"/>
          <w:szCs w:val="28"/>
        </w:rPr>
        <w:softHyphen/>
        <w:t>ние бассейна и спортивных секций, подходящих малышу по силе и духу, - вот то немногое, что вы можете сделать для своего ребенка.</w:t>
      </w:r>
    </w:p>
    <w:p w:rsidR="002304DD" w:rsidRPr="00DD0218" w:rsidRDefault="002304DD" w:rsidP="00230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218">
        <w:rPr>
          <w:sz w:val="28"/>
          <w:szCs w:val="28"/>
        </w:rPr>
        <w:t>Конечно, если малыш привык мало двигаться, большую часть време</w:t>
      </w:r>
      <w:r w:rsidRPr="00DD0218">
        <w:rPr>
          <w:sz w:val="28"/>
          <w:szCs w:val="28"/>
        </w:rPr>
        <w:softHyphen/>
        <w:t>ни проводит на диване у телевизора или у компьютера, то у вас будут определенные труд</w:t>
      </w:r>
      <w:r w:rsidRPr="00DD0218">
        <w:rPr>
          <w:sz w:val="28"/>
          <w:szCs w:val="28"/>
        </w:rPr>
        <w:softHyphen/>
        <w:t>ности в организации нового образа жизни. Но</w:t>
      </w:r>
      <w:r w:rsidRPr="00736D84">
        <w:rPr>
          <w:color w:val="0070C0"/>
          <w:sz w:val="28"/>
          <w:szCs w:val="28"/>
        </w:rPr>
        <w:t>, во-первых, хороший при</w:t>
      </w:r>
      <w:r w:rsidRPr="00736D84">
        <w:rPr>
          <w:color w:val="0070C0"/>
          <w:sz w:val="28"/>
          <w:szCs w:val="28"/>
        </w:rPr>
        <w:softHyphen/>
        <w:t>мер всегда заразителен</w:t>
      </w:r>
      <w:r w:rsidRPr="00DD0218">
        <w:rPr>
          <w:sz w:val="28"/>
          <w:szCs w:val="28"/>
        </w:rPr>
        <w:t>. Начните с себя, тем более</w:t>
      </w:r>
      <w:proofErr w:type="gramStart"/>
      <w:r w:rsidRPr="00DD0218">
        <w:rPr>
          <w:sz w:val="28"/>
          <w:szCs w:val="28"/>
        </w:rPr>
        <w:t>,</w:t>
      </w:r>
      <w:proofErr w:type="gramEnd"/>
      <w:r w:rsidRPr="00DD0218">
        <w:rPr>
          <w:sz w:val="28"/>
          <w:szCs w:val="28"/>
        </w:rPr>
        <w:t xml:space="preserve"> что сейчас у </w:t>
      </w:r>
      <w:r w:rsidRPr="00DD0218">
        <w:rPr>
          <w:sz w:val="28"/>
          <w:szCs w:val="28"/>
        </w:rPr>
        <w:lastRenderedPageBreak/>
        <w:t>вас есть очень веская причина осуществить то, что вы обещаете себе всю жизнь (не для себя же стараетесь, а для любимого чада).</w:t>
      </w:r>
    </w:p>
    <w:p w:rsidR="00661CE5" w:rsidRDefault="002304DD" w:rsidP="00661C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D84">
        <w:rPr>
          <w:color w:val="0070C0"/>
          <w:sz w:val="28"/>
          <w:szCs w:val="28"/>
        </w:rPr>
        <w:t>Во-вторых, помните, что ребенка привлекает все яркое, необычное и приятное.</w:t>
      </w:r>
      <w:r w:rsidRPr="00DD0218">
        <w:rPr>
          <w:sz w:val="28"/>
          <w:szCs w:val="28"/>
        </w:rPr>
        <w:t xml:space="preserve"> Пусть праздник начинается с утра! А чтобы ребенок видел, как вырастает из собственного несовершенства, используйте наглядные спо</w:t>
      </w:r>
      <w:r w:rsidRPr="00DD0218">
        <w:rPr>
          <w:sz w:val="28"/>
          <w:szCs w:val="28"/>
        </w:rPr>
        <w:softHyphen/>
        <w:t>собы демонстрации достижений. Например, можно каждый день запи</w:t>
      </w:r>
      <w:r w:rsidRPr="00DD0218">
        <w:rPr>
          <w:sz w:val="28"/>
          <w:szCs w:val="28"/>
        </w:rPr>
        <w:softHyphen/>
        <w:t xml:space="preserve">сывать, сколько подтягиваний (или отжиманий) сделал ребенок во время утренней </w:t>
      </w:r>
      <w:proofErr w:type="gramStart"/>
      <w:r w:rsidRPr="00DD0218">
        <w:rPr>
          <w:sz w:val="28"/>
          <w:szCs w:val="28"/>
        </w:rPr>
        <w:t>зарядки</w:t>
      </w:r>
      <w:proofErr w:type="gramEnd"/>
      <w:r w:rsidRPr="00DD0218">
        <w:rPr>
          <w:sz w:val="28"/>
          <w:szCs w:val="28"/>
        </w:rPr>
        <w:t xml:space="preserve"> и суммировать результат за неделю. Можно сравни</w:t>
      </w:r>
      <w:r w:rsidRPr="00DD0218">
        <w:rPr>
          <w:sz w:val="28"/>
          <w:szCs w:val="28"/>
        </w:rPr>
        <w:softHyphen/>
        <w:t>вать результат первой недели месяца и последней. При регулярных заня</w:t>
      </w:r>
      <w:r w:rsidRPr="00DD0218">
        <w:rPr>
          <w:sz w:val="28"/>
          <w:szCs w:val="28"/>
        </w:rPr>
        <w:softHyphen/>
        <w:t>тиях прогресс будет обязательно, пусть маленький, но прогресс. За про</w:t>
      </w:r>
      <w:r w:rsidRPr="00DD0218">
        <w:rPr>
          <w:sz w:val="28"/>
          <w:szCs w:val="28"/>
        </w:rPr>
        <w:softHyphen/>
        <w:t>гресс стоит поощрять ребенка (да и себя тоже, ведь и вы становитесь все совершеннее)! Пусть ваши листочки личных достижений висят рядом на стенке. Удивительно дисциплинирующее средство!</w:t>
      </w:r>
    </w:p>
    <w:p w:rsidR="00661CE5" w:rsidRDefault="002304DD" w:rsidP="00661CE5">
      <w:pPr>
        <w:pStyle w:val="a3"/>
        <w:spacing w:before="0" w:beforeAutospacing="0" w:after="0" w:afterAutospacing="0"/>
        <w:ind w:firstLine="709"/>
        <w:jc w:val="both"/>
        <w:rPr>
          <w:rStyle w:val="c1"/>
        </w:rPr>
      </w:pPr>
      <w:r w:rsidRPr="00DD0218">
        <w:rPr>
          <w:sz w:val="28"/>
          <w:szCs w:val="28"/>
        </w:rPr>
        <w:t xml:space="preserve">Одна из серьезных проблем, </w:t>
      </w:r>
      <w:proofErr w:type="gramStart"/>
      <w:r w:rsidRPr="00DD0218">
        <w:rPr>
          <w:sz w:val="28"/>
          <w:szCs w:val="28"/>
        </w:rPr>
        <w:t>с</w:t>
      </w:r>
      <w:proofErr w:type="gramEnd"/>
      <w:r w:rsidRPr="00DD0218">
        <w:rPr>
          <w:sz w:val="28"/>
          <w:szCs w:val="28"/>
        </w:rPr>
        <w:t xml:space="preserve"> которой сталкивается ребенок, начи</w:t>
      </w:r>
      <w:r w:rsidRPr="00DD0218">
        <w:rPr>
          <w:sz w:val="28"/>
          <w:szCs w:val="28"/>
        </w:rPr>
        <w:softHyphen/>
        <w:t xml:space="preserve">ная учиться в школе, - </w:t>
      </w:r>
      <w:r w:rsidRPr="00736D84">
        <w:rPr>
          <w:color w:val="0070C0"/>
          <w:sz w:val="28"/>
          <w:szCs w:val="28"/>
        </w:rPr>
        <w:t>большая нагрузка на зрение.</w:t>
      </w:r>
      <w:r w:rsidRPr="00DD0218">
        <w:rPr>
          <w:sz w:val="28"/>
          <w:szCs w:val="28"/>
        </w:rPr>
        <w:t xml:space="preserve"> Я предлагаю Вам комплекс простых упражнений, позволяющих избежать перенапряжения глаз. Приучите ребенка выполнять эти упражнения ежедневно и обяза</w:t>
      </w:r>
      <w:r w:rsidRPr="00DD0218">
        <w:rPr>
          <w:sz w:val="28"/>
          <w:szCs w:val="28"/>
        </w:rPr>
        <w:softHyphen/>
        <w:t>тельно, если он чувствует, что глазки устали.</w:t>
      </w:r>
      <w:r w:rsidRPr="00384A2D">
        <w:rPr>
          <w:rStyle w:val="c1"/>
        </w:rPr>
        <w:t xml:space="preserve"> </w:t>
      </w:r>
    </w:p>
    <w:p w:rsidR="002304DD" w:rsidRPr="00384A2D" w:rsidRDefault="002304DD" w:rsidP="00661CE5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384A2D">
        <w:rPr>
          <w:color w:val="0070C0"/>
          <w:sz w:val="28"/>
          <w:szCs w:val="28"/>
        </w:rPr>
        <w:t>« Как только почувствуешь, что глаза устали, сразу выполняй специальные упражнения»</w:t>
      </w:r>
    </w:p>
    <w:p w:rsidR="002304DD" w:rsidRPr="00384A2D" w:rsidRDefault="002304DD" w:rsidP="00230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Зажмурь изо всех сил глаза, а потом открой</w:t>
      </w:r>
      <w:proofErr w:type="gramStart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proofErr w:type="gramEnd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( </w:t>
      </w:r>
      <w:proofErr w:type="gramStart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</w:t>
      </w:r>
      <w:proofErr w:type="gramEnd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овтори 4-5 раз)</w:t>
      </w:r>
    </w:p>
    <w:p w:rsidR="002304DD" w:rsidRPr="00384A2D" w:rsidRDefault="002304DD" w:rsidP="00230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Делай круговые движения глазами: налево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, </w:t>
      </w: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</w:t>
      </w: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о </w:t>
      </w: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- вниз, направо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вверх, направо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- вниз</w:t>
      </w:r>
      <w:proofErr w:type="gramStart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proofErr w:type="gramEnd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(</w:t>
      </w:r>
      <w:proofErr w:type="gramStart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</w:t>
      </w:r>
      <w:proofErr w:type="gramEnd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овтори10 раз)</w:t>
      </w:r>
    </w:p>
    <w:p w:rsidR="002304DD" w:rsidRPr="00384A2D" w:rsidRDefault="002304DD" w:rsidP="00230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Вытяни руку вперёд. Следи взглядом за ногтем пальца, медленно приближая его к носу, а потто также медленно отодвигаем его обратно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( </w:t>
      </w:r>
      <w:proofErr w:type="gramEnd"/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повтори 5 раз)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</w:p>
    <w:p w:rsidR="002304DD" w:rsidRPr="00384A2D" w:rsidRDefault="002304DD" w:rsidP="00230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Посмотри в окно, найди самую дальнюю точку и задержи на ней взгляд в течение 1 минуты.</w:t>
      </w:r>
    </w:p>
    <w:p w:rsidR="002304DD" w:rsidRPr="00384A2D" w:rsidRDefault="002304DD" w:rsidP="00230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384A2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Если ты уже носишь очки? В этом  случае важно правильно их хранить и регулярно мыть тёплой водой с мылом. Ведь от очков  теперь зависит твоё зрение.</w:t>
      </w:r>
    </w:p>
    <w:p w:rsidR="002304DD" w:rsidRPr="00DD0218" w:rsidRDefault="002304DD" w:rsidP="00230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218">
        <w:rPr>
          <w:sz w:val="28"/>
          <w:szCs w:val="28"/>
        </w:rPr>
        <w:t>Перед гимнастикой для глаз хорошо проделать комплекс релаксационных упражнений в течение 3 - 5 минут. Во время выполнения всех упражнений для глаз голова должна быть неподвижна, двигаются только глазки. Стараясь хорошо выполнить уп</w:t>
      </w:r>
      <w:r w:rsidRPr="00DD0218">
        <w:rPr>
          <w:sz w:val="28"/>
          <w:szCs w:val="28"/>
        </w:rPr>
        <w:softHyphen/>
        <w:t>ражнение, ребенок должен чувствовать только приятное напряжение и никакой боли. Выполняя гимнастику для глаз, не следует напрягать гла</w:t>
      </w:r>
      <w:r w:rsidRPr="00DD0218">
        <w:rPr>
          <w:sz w:val="28"/>
          <w:szCs w:val="28"/>
        </w:rPr>
        <w:softHyphen/>
        <w:t>за, взгляд должен скользить по предметам, лишь отмечая их наличие, не более. Но обращаю Ваше внимание на то, что в упражнениях для глаз важно не переусердствовать.</w:t>
      </w:r>
    </w:p>
    <w:p w:rsidR="007C2D93" w:rsidRDefault="002304DD" w:rsidP="009966F2">
      <w:pPr>
        <w:pStyle w:val="a3"/>
        <w:spacing w:before="0" w:beforeAutospacing="0" w:after="0" w:afterAutospacing="0"/>
        <w:ind w:firstLine="709"/>
        <w:jc w:val="both"/>
      </w:pPr>
      <w:r w:rsidRPr="00DD0218">
        <w:rPr>
          <w:sz w:val="28"/>
          <w:szCs w:val="28"/>
        </w:rPr>
        <w:t>Еще один самый простой и доступный способ хорошо расслабиться - предложить ребенку лечь на пол и раскинуть ноги и руки как хочется. Закрыть глаза. Дыха</w:t>
      </w:r>
      <w:r w:rsidRPr="00DD0218">
        <w:rPr>
          <w:sz w:val="28"/>
          <w:szCs w:val="28"/>
        </w:rPr>
        <w:softHyphen/>
        <w:t>ние спокойное. Если при этом будет играть тихая спокойная музыка - то отдых получится на все 100 %.</w:t>
      </w:r>
    </w:p>
    <w:sectPr w:rsidR="007C2D93" w:rsidSect="007C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739"/>
    <w:multiLevelType w:val="multilevel"/>
    <w:tmpl w:val="460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71379"/>
    <w:multiLevelType w:val="multilevel"/>
    <w:tmpl w:val="888C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04DD"/>
    <w:rsid w:val="000033E5"/>
    <w:rsid w:val="00005E88"/>
    <w:rsid w:val="00020490"/>
    <w:rsid w:val="00020520"/>
    <w:rsid w:val="00027A90"/>
    <w:rsid w:val="00030F7F"/>
    <w:rsid w:val="0003147A"/>
    <w:rsid w:val="000316E3"/>
    <w:rsid w:val="0003605D"/>
    <w:rsid w:val="00036584"/>
    <w:rsid w:val="00037992"/>
    <w:rsid w:val="00041EE8"/>
    <w:rsid w:val="0004269F"/>
    <w:rsid w:val="000436F2"/>
    <w:rsid w:val="0004578A"/>
    <w:rsid w:val="00047593"/>
    <w:rsid w:val="0005037D"/>
    <w:rsid w:val="00051C6B"/>
    <w:rsid w:val="00053F38"/>
    <w:rsid w:val="00054307"/>
    <w:rsid w:val="00061836"/>
    <w:rsid w:val="0007209F"/>
    <w:rsid w:val="00073B43"/>
    <w:rsid w:val="0007661A"/>
    <w:rsid w:val="00077000"/>
    <w:rsid w:val="00082FAF"/>
    <w:rsid w:val="00084AA4"/>
    <w:rsid w:val="00084E44"/>
    <w:rsid w:val="00085B4A"/>
    <w:rsid w:val="00087303"/>
    <w:rsid w:val="00087982"/>
    <w:rsid w:val="00090FC5"/>
    <w:rsid w:val="00091682"/>
    <w:rsid w:val="000919A8"/>
    <w:rsid w:val="00094A97"/>
    <w:rsid w:val="00095B48"/>
    <w:rsid w:val="000966BC"/>
    <w:rsid w:val="000A0017"/>
    <w:rsid w:val="000A0AA0"/>
    <w:rsid w:val="000B046C"/>
    <w:rsid w:val="000B048C"/>
    <w:rsid w:val="000B3564"/>
    <w:rsid w:val="000B3F47"/>
    <w:rsid w:val="000C1BF6"/>
    <w:rsid w:val="000C73C9"/>
    <w:rsid w:val="000D329C"/>
    <w:rsid w:val="000D356D"/>
    <w:rsid w:val="000D3D3B"/>
    <w:rsid w:val="000D4242"/>
    <w:rsid w:val="000D582D"/>
    <w:rsid w:val="000E227E"/>
    <w:rsid w:val="000E3389"/>
    <w:rsid w:val="000E57C6"/>
    <w:rsid w:val="000F096A"/>
    <w:rsid w:val="000F0EE5"/>
    <w:rsid w:val="000F376A"/>
    <w:rsid w:val="000F62F3"/>
    <w:rsid w:val="0010201E"/>
    <w:rsid w:val="001024A4"/>
    <w:rsid w:val="00102AFE"/>
    <w:rsid w:val="00106434"/>
    <w:rsid w:val="00107321"/>
    <w:rsid w:val="00110DBD"/>
    <w:rsid w:val="0011381E"/>
    <w:rsid w:val="00114375"/>
    <w:rsid w:val="0011445A"/>
    <w:rsid w:val="0011513B"/>
    <w:rsid w:val="00115944"/>
    <w:rsid w:val="00120586"/>
    <w:rsid w:val="00124FC0"/>
    <w:rsid w:val="0012561F"/>
    <w:rsid w:val="001261A5"/>
    <w:rsid w:val="00131F16"/>
    <w:rsid w:val="00135DA3"/>
    <w:rsid w:val="00140708"/>
    <w:rsid w:val="0014564C"/>
    <w:rsid w:val="00145B90"/>
    <w:rsid w:val="00145E74"/>
    <w:rsid w:val="00153DC9"/>
    <w:rsid w:val="0015548F"/>
    <w:rsid w:val="00160912"/>
    <w:rsid w:val="00163043"/>
    <w:rsid w:val="001703C9"/>
    <w:rsid w:val="0017234F"/>
    <w:rsid w:val="00173179"/>
    <w:rsid w:val="00176C37"/>
    <w:rsid w:val="001819C6"/>
    <w:rsid w:val="00182652"/>
    <w:rsid w:val="00183C86"/>
    <w:rsid w:val="00185780"/>
    <w:rsid w:val="00187589"/>
    <w:rsid w:val="001932A6"/>
    <w:rsid w:val="001A394C"/>
    <w:rsid w:val="001A41DF"/>
    <w:rsid w:val="001A47FB"/>
    <w:rsid w:val="001A56AB"/>
    <w:rsid w:val="001A6228"/>
    <w:rsid w:val="001A62DB"/>
    <w:rsid w:val="001B36C9"/>
    <w:rsid w:val="001B3DD8"/>
    <w:rsid w:val="001B6A13"/>
    <w:rsid w:val="001C1F56"/>
    <w:rsid w:val="001C23B8"/>
    <w:rsid w:val="001C397A"/>
    <w:rsid w:val="001C4161"/>
    <w:rsid w:val="001C67D5"/>
    <w:rsid w:val="001D1122"/>
    <w:rsid w:val="001D1695"/>
    <w:rsid w:val="001D1E39"/>
    <w:rsid w:val="001D542D"/>
    <w:rsid w:val="001D5D9C"/>
    <w:rsid w:val="001D6C6D"/>
    <w:rsid w:val="001D724B"/>
    <w:rsid w:val="001E09F0"/>
    <w:rsid w:val="001E2BA1"/>
    <w:rsid w:val="001E476F"/>
    <w:rsid w:val="001E6C13"/>
    <w:rsid w:val="001F45EC"/>
    <w:rsid w:val="001F47CF"/>
    <w:rsid w:val="001F704B"/>
    <w:rsid w:val="00200522"/>
    <w:rsid w:val="00200A58"/>
    <w:rsid w:val="00200B81"/>
    <w:rsid w:val="002057E8"/>
    <w:rsid w:val="00206BF7"/>
    <w:rsid w:val="00207924"/>
    <w:rsid w:val="00207CD3"/>
    <w:rsid w:val="00210D2E"/>
    <w:rsid w:val="00213C69"/>
    <w:rsid w:val="00221951"/>
    <w:rsid w:val="002236AF"/>
    <w:rsid w:val="002265A6"/>
    <w:rsid w:val="00230023"/>
    <w:rsid w:val="002304DD"/>
    <w:rsid w:val="00231382"/>
    <w:rsid w:val="002339A7"/>
    <w:rsid w:val="0023508E"/>
    <w:rsid w:val="00236679"/>
    <w:rsid w:val="00237B5A"/>
    <w:rsid w:val="0024037F"/>
    <w:rsid w:val="00241980"/>
    <w:rsid w:val="0024718E"/>
    <w:rsid w:val="00251AAA"/>
    <w:rsid w:val="00262604"/>
    <w:rsid w:val="002668DF"/>
    <w:rsid w:val="00273826"/>
    <w:rsid w:val="0028365F"/>
    <w:rsid w:val="00286074"/>
    <w:rsid w:val="00287D5C"/>
    <w:rsid w:val="00287D98"/>
    <w:rsid w:val="002903F7"/>
    <w:rsid w:val="00291333"/>
    <w:rsid w:val="00292A52"/>
    <w:rsid w:val="00293EC7"/>
    <w:rsid w:val="00295626"/>
    <w:rsid w:val="00297BE5"/>
    <w:rsid w:val="002A0A51"/>
    <w:rsid w:val="002A2E94"/>
    <w:rsid w:val="002A35C1"/>
    <w:rsid w:val="002A5B7E"/>
    <w:rsid w:val="002A61CA"/>
    <w:rsid w:val="002A79E8"/>
    <w:rsid w:val="002B2617"/>
    <w:rsid w:val="002B5056"/>
    <w:rsid w:val="002B5DB1"/>
    <w:rsid w:val="002B7398"/>
    <w:rsid w:val="002C32FB"/>
    <w:rsid w:val="002C38AD"/>
    <w:rsid w:val="002C6DE6"/>
    <w:rsid w:val="002D2F68"/>
    <w:rsid w:val="002D3703"/>
    <w:rsid w:val="002E0D19"/>
    <w:rsid w:val="002E1D0E"/>
    <w:rsid w:val="002E26EE"/>
    <w:rsid w:val="002E3622"/>
    <w:rsid w:val="002E6381"/>
    <w:rsid w:val="002E6D1F"/>
    <w:rsid w:val="002F0B69"/>
    <w:rsid w:val="002F0D8C"/>
    <w:rsid w:val="002F431A"/>
    <w:rsid w:val="002F4466"/>
    <w:rsid w:val="002F570E"/>
    <w:rsid w:val="00302F33"/>
    <w:rsid w:val="00302FBE"/>
    <w:rsid w:val="003059B0"/>
    <w:rsid w:val="00307DD1"/>
    <w:rsid w:val="003109A2"/>
    <w:rsid w:val="00310D54"/>
    <w:rsid w:val="003141AC"/>
    <w:rsid w:val="003162B7"/>
    <w:rsid w:val="00317A6D"/>
    <w:rsid w:val="00321D69"/>
    <w:rsid w:val="0032226F"/>
    <w:rsid w:val="003244AB"/>
    <w:rsid w:val="00330E09"/>
    <w:rsid w:val="0033159F"/>
    <w:rsid w:val="00333192"/>
    <w:rsid w:val="0034001A"/>
    <w:rsid w:val="00345154"/>
    <w:rsid w:val="00352439"/>
    <w:rsid w:val="003529FF"/>
    <w:rsid w:val="00353487"/>
    <w:rsid w:val="003551C3"/>
    <w:rsid w:val="00362340"/>
    <w:rsid w:val="003633EB"/>
    <w:rsid w:val="003634E0"/>
    <w:rsid w:val="003676BD"/>
    <w:rsid w:val="00371A70"/>
    <w:rsid w:val="003731EB"/>
    <w:rsid w:val="00375504"/>
    <w:rsid w:val="00376541"/>
    <w:rsid w:val="003808A8"/>
    <w:rsid w:val="00383BC6"/>
    <w:rsid w:val="00385092"/>
    <w:rsid w:val="0038798B"/>
    <w:rsid w:val="00387C86"/>
    <w:rsid w:val="00393843"/>
    <w:rsid w:val="003A2ADD"/>
    <w:rsid w:val="003A4CB1"/>
    <w:rsid w:val="003A6D23"/>
    <w:rsid w:val="003A754F"/>
    <w:rsid w:val="003A7BC0"/>
    <w:rsid w:val="003B0103"/>
    <w:rsid w:val="003B1DD0"/>
    <w:rsid w:val="003B5A69"/>
    <w:rsid w:val="003B66A4"/>
    <w:rsid w:val="003C2F61"/>
    <w:rsid w:val="003C3171"/>
    <w:rsid w:val="003C3544"/>
    <w:rsid w:val="003C36DE"/>
    <w:rsid w:val="003D1052"/>
    <w:rsid w:val="003D2385"/>
    <w:rsid w:val="003D2954"/>
    <w:rsid w:val="003D2F69"/>
    <w:rsid w:val="003D4B92"/>
    <w:rsid w:val="003D5F18"/>
    <w:rsid w:val="003D70B1"/>
    <w:rsid w:val="003E06DB"/>
    <w:rsid w:val="003E17DD"/>
    <w:rsid w:val="003E41E8"/>
    <w:rsid w:val="003E5B6D"/>
    <w:rsid w:val="003E6625"/>
    <w:rsid w:val="003F1DFB"/>
    <w:rsid w:val="003F3CC4"/>
    <w:rsid w:val="00400B16"/>
    <w:rsid w:val="00401D47"/>
    <w:rsid w:val="004021C5"/>
    <w:rsid w:val="00403529"/>
    <w:rsid w:val="00403CE5"/>
    <w:rsid w:val="00404DDC"/>
    <w:rsid w:val="00410168"/>
    <w:rsid w:val="00414483"/>
    <w:rsid w:val="004179BA"/>
    <w:rsid w:val="00422D36"/>
    <w:rsid w:val="00423062"/>
    <w:rsid w:val="004244F3"/>
    <w:rsid w:val="004274E6"/>
    <w:rsid w:val="004278E2"/>
    <w:rsid w:val="00430760"/>
    <w:rsid w:val="00431061"/>
    <w:rsid w:val="00431BE1"/>
    <w:rsid w:val="00435390"/>
    <w:rsid w:val="00435D72"/>
    <w:rsid w:val="00436D9F"/>
    <w:rsid w:val="004413A9"/>
    <w:rsid w:val="00442A36"/>
    <w:rsid w:val="00447BCC"/>
    <w:rsid w:val="004644B5"/>
    <w:rsid w:val="004659BA"/>
    <w:rsid w:val="00467386"/>
    <w:rsid w:val="004675D0"/>
    <w:rsid w:val="004710FE"/>
    <w:rsid w:val="004719E3"/>
    <w:rsid w:val="00472157"/>
    <w:rsid w:val="004724CE"/>
    <w:rsid w:val="004729DC"/>
    <w:rsid w:val="00475E8A"/>
    <w:rsid w:val="00481164"/>
    <w:rsid w:val="00481277"/>
    <w:rsid w:val="00481D56"/>
    <w:rsid w:val="004836AF"/>
    <w:rsid w:val="004842E4"/>
    <w:rsid w:val="00485FEE"/>
    <w:rsid w:val="0048698E"/>
    <w:rsid w:val="004872D9"/>
    <w:rsid w:val="00487338"/>
    <w:rsid w:val="0049047C"/>
    <w:rsid w:val="00495B26"/>
    <w:rsid w:val="004A04C5"/>
    <w:rsid w:val="004A2632"/>
    <w:rsid w:val="004A27AD"/>
    <w:rsid w:val="004A5872"/>
    <w:rsid w:val="004A5F02"/>
    <w:rsid w:val="004A78C2"/>
    <w:rsid w:val="004A7927"/>
    <w:rsid w:val="004A7C57"/>
    <w:rsid w:val="004B1C45"/>
    <w:rsid w:val="004B3D33"/>
    <w:rsid w:val="004B4610"/>
    <w:rsid w:val="004B66D0"/>
    <w:rsid w:val="004C345C"/>
    <w:rsid w:val="004C5806"/>
    <w:rsid w:val="004C60CF"/>
    <w:rsid w:val="004D194F"/>
    <w:rsid w:val="004D1DFB"/>
    <w:rsid w:val="004D4718"/>
    <w:rsid w:val="004D54F5"/>
    <w:rsid w:val="004E07A3"/>
    <w:rsid w:val="004E3549"/>
    <w:rsid w:val="004E3B52"/>
    <w:rsid w:val="004F40D3"/>
    <w:rsid w:val="004F420E"/>
    <w:rsid w:val="004F4574"/>
    <w:rsid w:val="004F465B"/>
    <w:rsid w:val="004F5840"/>
    <w:rsid w:val="004F79D4"/>
    <w:rsid w:val="005027B1"/>
    <w:rsid w:val="00502B3E"/>
    <w:rsid w:val="0051266B"/>
    <w:rsid w:val="00514AF6"/>
    <w:rsid w:val="0051623F"/>
    <w:rsid w:val="005166A4"/>
    <w:rsid w:val="00516B2F"/>
    <w:rsid w:val="005171AF"/>
    <w:rsid w:val="005205DD"/>
    <w:rsid w:val="00521183"/>
    <w:rsid w:val="00522986"/>
    <w:rsid w:val="00525CA8"/>
    <w:rsid w:val="005271AC"/>
    <w:rsid w:val="00530CC6"/>
    <w:rsid w:val="00531886"/>
    <w:rsid w:val="00531AE5"/>
    <w:rsid w:val="00534B17"/>
    <w:rsid w:val="00535BC8"/>
    <w:rsid w:val="005375DF"/>
    <w:rsid w:val="00537B9A"/>
    <w:rsid w:val="00542B85"/>
    <w:rsid w:val="00545F6D"/>
    <w:rsid w:val="0055041B"/>
    <w:rsid w:val="005512A4"/>
    <w:rsid w:val="0055250B"/>
    <w:rsid w:val="005534C7"/>
    <w:rsid w:val="00553D74"/>
    <w:rsid w:val="00555047"/>
    <w:rsid w:val="0056001A"/>
    <w:rsid w:val="005628A6"/>
    <w:rsid w:val="00564BEB"/>
    <w:rsid w:val="005660B5"/>
    <w:rsid w:val="00566254"/>
    <w:rsid w:val="0056748C"/>
    <w:rsid w:val="005675D7"/>
    <w:rsid w:val="005715FC"/>
    <w:rsid w:val="00572773"/>
    <w:rsid w:val="00573040"/>
    <w:rsid w:val="00574B56"/>
    <w:rsid w:val="005762A1"/>
    <w:rsid w:val="0057742A"/>
    <w:rsid w:val="005827A9"/>
    <w:rsid w:val="00584718"/>
    <w:rsid w:val="00584F8E"/>
    <w:rsid w:val="00586E66"/>
    <w:rsid w:val="00587327"/>
    <w:rsid w:val="00587ED7"/>
    <w:rsid w:val="0059079C"/>
    <w:rsid w:val="0059135C"/>
    <w:rsid w:val="00591A14"/>
    <w:rsid w:val="00592335"/>
    <w:rsid w:val="005A03FE"/>
    <w:rsid w:val="005A3136"/>
    <w:rsid w:val="005A61E9"/>
    <w:rsid w:val="005A6211"/>
    <w:rsid w:val="005B140B"/>
    <w:rsid w:val="005B3980"/>
    <w:rsid w:val="005B4BEB"/>
    <w:rsid w:val="005B650B"/>
    <w:rsid w:val="005B6DCE"/>
    <w:rsid w:val="005B6FF7"/>
    <w:rsid w:val="005B7AD0"/>
    <w:rsid w:val="005B7BAE"/>
    <w:rsid w:val="005C0D9E"/>
    <w:rsid w:val="005C2ED8"/>
    <w:rsid w:val="005C41DA"/>
    <w:rsid w:val="005C4F30"/>
    <w:rsid w:val="005C5601"/>
    <w:rsid w:val="005D00A8"/>
    <w:rsid w:val="005D1F5D"/>
    <w:rsid w:val="005D3662"/>
    <w:rsid w:val="005D75F0"/>
    <w:rsid w:val="005E065B"/>
    <w:rsid w:val="005E10F8"/>
    <w:rsid w:val="005E1199"/>
    <w:rsid w:val="005E5CAE"/>
    <w:rsid w:val="005E7EC3"/>
    <w:rsid w:val="005F671C"/>
    <w:rsid w:val="005F788A"/>
    <w:rsid w:val="00601727"/>
    <w:rsid w:val="00603637"/>
    <w:rsid w:val="006068DD"/>
    <w:rsid w:val="006069C1"/>
    <w:rsid w:val="006077BD"/>
    <w:rsid w:val="00610E3D"/>
    <w:rsid w:val="00615BEE"/>
    <w:rsid w:val="006168EA"/>
    <w:rsid w:val="00616A57"/>
    <w:rsid w:val="00620AA8"/>
    <w:rsid w:val="00620B07"/>
    <w:rsid w:val="006239AC"/>
    <w:rsid w:val="00624366"/>
    <w:rsid w:val="00627C74"/>
    <w:rsid w:val="00627DB8"/>
    <w:rsid w:val="00630031"/>
    <w:rsid w:val="00630666"/>
    <w:rsid w:val="00633C76"/>
    <w:rsid w:val="00637677"/>
    <w:rsid w:val="006415FD"/>
    <w:rsid w:val="00645741"/>
    <w:rsid w:val="00645DA3"/>
    <w:rsid w:val="006464F1"/>
    <w:rsid w:val="00647013"/>
    <w:rsid w:val="00653E11"/>
    <w:rsid w:val="00655D1D"/>
    <w:rsid w:val="00656562"/>
    <w:rsid w:val="006571D0"/>
    <w:rsid w:val="00661CE5"/>
    <w:rsid w:val="00662196"/>
    <w:rsid w:val="00662DFE"/>
    <w:rsid w:val="00663D24"/>
    <w:rsid w:val="00665127"/>
    <w:rsid w:val="006659F0"/>
    <w:rsid w:val="006670BE"/>
    <w:rsid w:val="00667C86"/>
    <w:rsid w:val="006710F4"/>
    <w:rsid w:val="00676F44"/>
    <w:rsid w:val="006774B0"/>
    <w:rsid w:val="006812FB"/>
    <w:rsid w:val="00682ACC"/>
    <w:rsid w:val="00683503"/>
    <w:rsid w:val="00685013"/>
    <w:rsid w:val="00685615"/>
    <w:rsid w:val="00685DAC"/>
    <w:rsid w:val="006937D6"/>
    <w:rsid w:val="006939B8"/>
    <w:rsid w:val="00696145"/>
    <w:rsid w:val="006A0B45"/>
    <w:rsid w:val="006A14F0"/>
    <w:rsid w:val="006A3980"/>
    <w:rsid w:val="006A552A"/>
    <w:rsid w:val="006A6AAB"/>
    <w:rsid w:val="006A7692"/>
    <w:rsid w:val="006B3F92"/>
    <w:rsid w:val="006C105F"/>
    <w:rsid w:val="006C1C26"/>
    <w:rsid w:val="006C1CCE"/>
    <w:rsid w:val="006C38BE"/>
    <w:rsid w:val="006C50DB"/>
    <w:rsid w:val="006C5C48"/>
    <w:rsid w:val="006C6CAB"/>
    <w:rsid w:val="006D11C9"/>
    <w:rsid w:val="006D288F"/>
    <w:rsid w:val="006D656B"/>
    <w:rsid w:val="006D75E5"/>
    <w:rsid w:val="006D7B21"/>
    <w:rsid w:val="006E691F"/>
    <w:rsid w:val="006F1A5E"/>
    <w:rsid w:val="006F1C82"/>
    <w:rsid w:val="006F48F9"/>
    <w:rsid w:val="006F785B"/>
    <w:rsid w:val="006F7AA4"/>
    <w:rsid w:val="00701C86"/>
    <w:rsid w:val="00702785"/>
    <w:rsid w:val="0070327D"/>
    <w:rsid w:val="00703EAB"/>
    <w:rsid w:val="00704241"/>
    <w:rsid w:val="0070434F"/>
    <w:rsid w:val="00704D94"/>
    <w:rsid w:val="0070623B"/>
    <w:rsid w:val="007064FA"/>
    <w:rsid w:val="007065E4"/>
    <w:rsid w:val="0071452C"/>
    <w:rsid w:val="007159A8"/>
    <w:rsid w:val="00715D9E"/>
    <w:rsid w:val="00716E10"/>
    <w:rsid w:val="0072364B"/>
    <w:rsid w:val="0072532D"/>
    <w:rsid w:val="00726506"/>
    <w:rsid w:val="00726E8D"/>
    <w:rsid w:val="00730627"/>
    <w:rsid w:val="00731203"/>
    <w:rsid w:val="00731543"/>
    <w:rsid w:val="007328C6"/>
    <w:rsid w:val="00732B6B"/>
    <w:rsid w:val="007330ED"/>
    <w:rsid w:val="00733342"/>
    <w:rsid w:val="00734D58"/>
    <w:rsid w:val="0074401D"/>
    <w:rsid w:val="00746B7F"/>
    <w:rsid w:val="00751D03"/>
    <w:rsid w:val="00755514"/>
    <w:rsid w:val="0075607D"/>
    <w:rsid w:val="0075767B"/>
    <w:rsid w:val="007603CA"/>
    <w:rsid w:val="0076219C"/>
    <w:rsid w:val="00763AEA"/>
    <w:rsid w:val="0076430D"/>
    <w:rsid w:val="00767978"/>
    <w:rsid w:val="00767CD8"/>
    <w:rsid w:val="0077109D"/>
    <w:rsid w:val="007712D7"/>
    <w:rsid w:val="00773991"/>
    <w:rsid w:val="00775EA7"/>
    <w:rsid w:val="00780662"/>
    <w:rsid w:val="007834DF"/>
    <w:rsid w:val="00785560"/>
    <w:rsid w:val="00785A99"/>
    <w:rsid w:val="00791A7C"/>
    <w:rsid w:val="00795503"/>
    <w:rsid w:val="0079637E"/>
    <w:rsid w:val="00796909"/>
    <w:rsid w:val="007A047A"/>
    <w:rsid w:val="007A1443"/>
    <w:rsid w:val="007A1964"/>
    <w:rsid w:val="007A42DA"/>
    <w:rsid w:val="007A5EC5"/>
    <w:rsid w:val="007B12F7"/>
    <w:rsid w:val="007B2F6D"/>
    <w:rsid w:val="007B384B"/>
    <w:rsid w:val="007B3A7F"/>
    <w:rsid w:val="007B46A2"/>
    <w:rsid w:val="007B5D02"/>
    <w:rsid w:val="007B6053"/>
    <w:rsid w:val="007C2D93"/>
    <w:rsid w:val="007C59C4"/>
    <w:rsid w:val="007C70FF"/>
    <w:rsid w:val="007C7590"/>
    <w:rsid w:val="007D0791"/>
    <w:rsid w:val="007D19D4"/>
    <w:rsid w:val="007D2A94"/>
    <w:rsid w:val="007D5FC8"/>
    <w:rsid w:val="007D78E7"/>
    <w:rsid w:val="007D7D0D"/>
    <w:rsid w:val="007E3311"/>
    <w:rsid w:val="007E3647"/>
    <w:rsid w:val="007E483C"/>
    <w:rsid w:val="007E57D9"/>
    <w:rsid w:val="007E74D4"/>
    <w:rsid w:val="007F217F"/>
    <w:rsid w:val="007F4DF5"/>
    <w:rsid w:val="007F658B"/>
    <w:rsid w:val="007F71D4"/>
    <w:rsid w:val="007F7876"/>
    <w:rsid w:val="008025EE"/>
    <w:rsid w:val="008044D1"/>
    <w:rsid w:val="0080470E"/>
    <w:rsid w:val="00804B20"/>
    <w:rsid w:val="008107BC"/>
    <w:rsid w:val="00810A08"/>
    <w:rsid w:val="00813073"/>
    <w:rsid w:val="008136BB"/>
    <w:rsid w:val="008143BE"/>
    <w:rsid w:val="0081579C"/>
    <w:rsid w:val="00815C8B"/>
    <w:rsid w:val="008175D2"/>
    <w:rsid w:val="00817891"/>
    <w:rsid w:val="00817F0A"/>
    <w:rsid w:val="00821312"/>
    <w:rsid w:val="00822206"/>
    <w:rsid w:val="00822BA7"/>
    <w:rsid w:val="008241D1"/>
    <w:rsid w:val="00841471"/>
    <w:rsid w:val="0084153D"/>
    <w:rsid w:val="00842CF2"/>
    <w:rsid w:val="00843461"/>
    <w:rsid w:val="00845297"/>
    <w:rsid w:val="008508C1"/>
    <w:rsid w:val="008554CC"/>
    <w:rsid w:val="0085551C"/>
    <w:rsid w:val="00855534"/>
    <w:rsid w:val="00855A19"/>
    <w:rsid w:val="00855C06"/>
    <w:rsid w:val="00861B0C"/>
    <w:rsid w:val="00864B98"/>
    <w:rsid w:val="00870245"/>
    <w:rsid w:val="00870AA0"/>
    <w:rsid w:val="0087281E"/>
    <w:rsid w:val="00874738"/>
    <w:rsid w:val="00874E65"/>
    <w:rsid w:val="0087506C"/>
    <w:rsid w:val="00875FBD"/>
    <w:rsid w:val="008761EE"/>
    <w:rsid w:val="00876744"/>
    <w:rsid w:val="008774DB"/>
    <w:rsid w:val="00877702"/>
    <w:rsid w:val="0088227B"/>
    <w:rsid w:val="00882CA6"/>
    <w:rsid w:val="0088433C"/>
    <w:rsid w:val="00885FDE"/>
    <w:rsid w:val="00886C0F"/>
    <w:rsid w:val="0089190D"/>
    <w:rsid w:val="00892AA5"/>
    <w:rsid w:val="008954AA"/>
    <w:rsid w:val="00897A44"/>
    <w:rsid w:val="008A0A9C"/>
    <w:rsid w:val="008A231B"/>
    <w:rsid w:val="008A5E83"/>
    <w:rsid w:val="008A6239"/>
    <w:rsid w:val="008A7DFE"/>
    <w:rsid w:val="008B0084"/>
    <w:rsid w:val="008B30EC"/>
    <w:rsid w:val="008B3E7D"/>
    <w:rsid w:val="008B4062"/>
    <w:rsid w:val="008B54C7"/>
    <w:rsid w:val="008B76BD"/>
    <w:rsid w:val="008B771C"/>
    <w:rsid w:val="008C0141"/>
    <w:rsid w:val="008C18F8"/>
    <w:rsid w:val="008C2DDC"/>
    <w:rsid w:val="008C6079"/>
    <w:rsid w:val="008C60FF"/>
    <w:rsid w:val="008D2832"/>
    <w:rsid w:val="008D2DC4"/>
    <w:rsid w:val="008D4C38"/>
    <w:rsid w:val="008D4CFC"/>
    <w:rsid w:val="008D5B2C"/>
    <w:rsid w:val="008D7699"/>
    <w:rsid w:val="008E33D8"/>
    <w:rsid w:val="008E5570"/>
    <w:rsid w:val="008E5608"/>
    <w:rsid w:val="008F2110"/>
    <w:rsid w:val="008F27FC"/>
    <w:rsid w:val="008F33DB"/>
    <w:rsid w:val="008F468E"/>
    <w:rsid w:val="008F4EF8"/>
    <w:rsid w:val="00901D8B"/>
    <w:rsid w:val="00901DCA"/>
    <w:rsid w:val="00905595"/>
    <w:rsid w:val="00907609"/>
    <w:rsid w:val="00911631"/>
    <w:rsid w:val="009146F7"/>
    <w:rsid w:val="0091478C"/>
    <w:rsid w:val="00917EAF"/>
    <w:rsid w:val="00917F2B"/>
    <w:rsid w:val="00921759"/>
    <w:rsid w:val="00924F97"/>
    <w:rsid w:val="00925C98"/>
    <w:rsid w:val="009278AD"/>
    <w:rsid w:val="00927C85"/>
    <w:rsid w:val="009303E1"/>
    <w:rsid w:val="009325D3"/>
    <w:rsid w:val="009331F5"/>
    <w:rsid w:val="00936703"/>
    <w:rsid w:val="00941375"/>
    <w:rsid w:val="00941972"/>
    <w:rsid w:val="00943482"/>
    <w:rsid w:val="00943C71"/>
    <w:rsid w:val="00945A67"/>
    <w:rsid w:val="009517EA"/>
    <w:rsid w:val="0095292E"/>
    <w:rsid w:val="009553BE"/>
    <w:rsid w:val="009568DA"/>
    <w:rsid w:val="00960A6E"/>
    <w:rsid w:val="0096189B"/>
    <w:rsid w:val="0096473B"/>
    <w:rsid w:val="00967023"/>
    <w:rsid w:val="00976B70"/>
    <w:rsid w:val="00980BCF"/>
    <w:rsid w:val="0098324A"/>
    <w:rsid w:val="00987267"/>
    <w:rsid w:val="0098755F"/>
    <w:rsid w:val="009878C5"/>
    <w:rsid w:val="0099024A"/>
    <w:rsid w:val="0099045F"/>
    <w:rsid w:val="00991F9A"/>
    <w:rsid w:val="00993366"/>
    <w:rsid w:val="00993397"/>
    <w:rsid w:val="00995704"/>
    <w:rsid w:val="009966F2"/>
    <w:rsid w:val="009A1B4A"/>
    <w:rsid w:val="009A286E"/>
    <w:rsid w:val="009A5242"/>
    <w:rsid w:val="009A71A1"/>
    <w:rsid w:val="009B06AE"/>
    <w:rsid w:val="009B0775"/>
    <w:rsid w:val="009B2E79"/>
    <w:rsid w:val="009B4E3F"/>
    <w:rsid w:val="009B6FF4"/>
    <w:rsid w:val="009D07DE"/>
    <w:rsid w:val="009D1D62"/>
    <w:rsid w:val="009D3AFC"/>
    <w:rsid w:val="009D48E5"/>
    <w:rsid w:val="009D76AF"/>
    <w:rsid w:val="009E1D24"/>
    <w:rsid w:val="009E2005"/>
    <w:rsid w:val="009E29AF"/>
    <w:rsid w:val="009E306D"/>
    <w:rsid w:val="009E4C17"/>
    <w:rsid w:val="009E72D2"/>
    <w:rsid w:val="009E7D14"/>
    <w:rsid w:val="009E7E69"/>
    <w:rsid w:val="009F0B64"/>
    <w:rsid w:val="009F12E7"/>
    <w:rsid w:val="009F2939"/>
    <w:rsid w:val="009F36D8"/>
    <w:rsid w:val="009F4262"/>
    <w:rsid w:val="009F5A13"/>
    <w:rsid w:val="009F6B51"/>
    <w:rsid w:val="009F71D6"/>
    <w:rsid w:val="00A060D7"/>
    <w:rsid w:val="00A10B98"/>
    <w:rsid w:val="00A11DD4"/>
    <w:rsid w:val="00A13058"/>
    <w:rsid w:val="00A14DEC"/>
    <w:rsid w:val="00A224CA"/>
    <w:rsid w:val="00A2401D"/>
    <w:rsid w:val="00A24FE7"/>
    <w:rsid w:val="00A34E2B"/>
    <w:rsid w:val="00A35FB9"/>
    <w:rsid w:val="00A40283"/>
    <w:rsid w:val="00A4333A"/>
    <w:rsid w:val="00A4339E"/>
    <w:rsid w:val="00A44006"/>
    <w:rsid w:val="00A447B0"/>
    <w:rsid w:val="00A459C2"/>
    <w:rsid w:val="00A50076"/>
    <w:rsid w:val="00A50C42"/>
    <w:rsid w:val="00A512D9"/>
    <w:rsid w:val="00A53C91"/>
    <w:rsid w:val="00A541A8"/>
    <w:rsid w:val="00A548EB"/>
    <w:rsid w:val="00A55ECA"/>
    <w:rsid w:val="00A56057"/>
    <w:rsid w:val="00A56519"/>
    <w:rsid w:val="00A56862"/>
    <w:rsid w:val="00A56C5D"/>
    <w:rsid w:val="00A616A5"/>
    <w:rsid w:val="00A619A7"/>
    <w:rsid w:val="00A62DAD"/>
    <w:rsid w:val="00A630D2"/>
    <w:rsid w:val="00A668BC"/>
    <w:rsid w:val="00A66CB5"/>
    <w:rsid w:val="00A67783"/>
    <w:rsid w:val="00A7168D"/>
    <w:rsid w:val="00A748C7"/>
    <w:rsid w:val="00A74BAD"/>
    <w:rsid w:val="00A760E9"/>
    <w:rsid w:val="00A91320"/>
    <w:rsid w:val="00A91CE9"/>
    <w:rsid w:val="00A936A4"/>
    <w:rsid w:val="00A97B54"/>
    <w:rsid w:val="00A97D5E"/>
    <w:rsid w:val="00A97F56"/>
    <w:rsid w:val="00AA0A41"/>
    <w:rsid w:val="00AA24A8"/>
    <w:rsid w:val="00AB0680"/>
    <w:rsid w:val="00AB1BD7"/>
    <w:rsid w:val="00AB3BC7"/>
    <w:rsid w:val="00AB441B"/>
    <w:rsid w:val="00AB7AD6"/>
    <w:rsid w:val="00AB7C42"/>
    <w:rsid w:val="00AC0A3D"/>
    <w:rsid w:val="00AC0E20"/>
    <w:rsid w:val="00AC2897"/>
    <w:rsid w:val="00AC619E"/>
    <w:rsid w:val="00AC6245"/>
    <w:rsid w:val="00AC6BB9"/>
    <w:rsid w:val="00AD3873"/>
    <w:rsid w:val="00AD4621"/>
    <w:rsid w:val="00AD7DC2"/>
    <w:rsid w:val="00AE1D84"/>
    <w:rsid w:val="00AE2BEB"/>
    <w:rsid w:val="00AE5317"/>
    <w:rsid w:val="00AE6E60"/>
    <w:rsid w:val="00AE7516"/>
    <w:rsid w:val="00AF514C"/>
    <w:rsid w:val="00AF5C47"/>
    <w:rsid w:val="00B05FD3"/>
    <w:rsid w:val="00B06D6F"/>
    <w:rsid w:val="00B0753C"/>
    <w:rsid w:val="00B1284A"/>
    <w:rsid w:val="00B128C0"/>
    <w:rsid w:val="00B1498C"/>
    <w:rsid w:val="00B21D69"/>
    <w:rsid w:val="00B23ADA"/>
    <w:rsid w:val="00B2422C"/>
    <w:rsid w:val="00B30412"/>
    <w:rsid w:val="00B31E25"/>
    <w:rsid w:val="00B36EB1"/>
    <w:rsid w:val="00B37048"/>
    <w:rsid w:val="00B370DF"/>
    <w:rsid w:val="00B400AD"/>
    <w:rsid w:val="00B414D4"/>
    <w:rsid w:val="00B41B94"/>
    <w:rsid w:val="00B423C7"/>
    <w:rsid w:val="00B44480"/>
    <w:rsid w:val="00B45C6C"/>
    <w:rsid w:val="00B46A8E"/>
    <w:rsid w:val="00B50281"/>
    <w:rsid w:val="00B502E5"/>
    <w:rsid w:val="00B50447"/>
    <w:rsid w:val="00B514EF"/>
    <w:rsid w:val="00B5458C"/>
    <w:rsid w:val="00B54CA6"/>
    <w:rsid w:val="00B568DA"/>
    <w:rsid w:val="00B56BF3"/>
    <w:rsid w:val="00B571D3"/>
    <w:rsid w:val="00B600B2"/>
    <w:rsid w:val="00B614D6"/>
    <w:rsid w:val="00B63733"/>
    <w:rsid w:val="00B645AC"/>
    <w:rsid w:val="00B6478A"/>
    <w:rsid w:val="00B65BF6"/>
    <w:rsid w:val="00B67310"/>
    <w:rsid w:val="00B67BC2"/>
    <w:rsid w:val="00B706AF"/>
    <w:rsid w:val="00B73053"/>
    <w:rsid w:val="00B75AAC"/>
    <w:rsid w:val="00B766C7"/>
    <w:rsid w:val="00B76904"/>
    <w:rsid w:val="00B80C34"/>
    <w:rsid w:val="00B81503"/>
    <w:rsid w:val="00B84EDF"/>
    <w:rsid w:val="00B914E1"/>
    <w:rsid w:val="00B921D2"/>
    <w:rsid w:val="00B940F3"/>
    <w:rsid w:val="00B95123"/>
    <w:rsid w:val="00B95EFB"/>
    <w:rsid w:val="00B96F1A"/>
    <w:rsid w:val="00B97588"/>
    <w:rsid w:val="00BA11AA"/>
    <w:rsid w:val="00BA4855"/>
    <w:rsid w:val="00BA515E"/>
    <w:rsid w:val="00BA5F8C"/>
    <w:rsid w:val="00BA7954"/>
    <w:rsid w:val="00BB00E7"/>
    <w:rsid w:val="00BB3A27"/>
    <w:rsid w:val="00BB6435"/>
    <w:rsid w:val="00BB6F06"/>
    <w:rsid w:val="00BB7101"/>
    <w:rsid w:val="00BC0101"/>
    <w:rsid w:val="00BC02E7"/>
    <w:rsid w:val="00BC1488"/>
    <w:rsid w:val="00BC3A85"/>
    <w:rsid w:val="00BC5A13"/>
    <w:rsid w:val="00BC5ABC"/>
    <w:rsid w:val="00BC6D71"/>
    <w:rsid w:val="00BD002F"/>
    <w:rsid w:val="00BD0CC6"/>
    <w:rsid w:val="00BD1A6A"/>
    <w:rsid w:val="00BD38B4"/>
    <w:rsid w:val="00BD548D"/>
    <w:rsid w:val="00BD5B25"/>
    <w:rsid w:val="00BD5FE1"/>
    <w:rsid w:val="00BE03EB"/>
    <w:rsid w:val="00BE089F"/>
    <w:rsid w:val="00BE15B7"/>
    <w:rsid w:val="00BE5EB0"/>
    <w:rsid w:val="00BF35CC"/>
    <w:rsid w:val="00BF4D8F"/>
    <w:rsid w:val="00BF58D0"/>
    <w:rsid w:val="00BF710B"/>
    <w:rsid w:val="00C03B88"/>
    <w:rsid w:val="00C03BB3"/>
    <w:rsid w:val="00C112A6"/>
    <w:rsid w:val="00C126CC"/>
    <w:rsid w:val="00C14413"/>
    <w:rsid w:val="00C1559D"/>
    <w:rsid w:val="00C15617"/>
    <w:rsid w:val="00C22959"/>
    <w:rsid w:val="00C22DCC"/>
    <w:rsid w:val="00C26BAF"/>
    <w:rsid w:val="00C27C03"/>
    <w:rsid w:val="00C313DE"/>
    <w:rsid w:val="00C314A1"/>
    <w:rsid w:val="00C32E19"/>
    <w:rsid w:val="00C341B6"/>
    <w:rsid w:val="00C34BBD"/>
    <w:rsid w:val="00C34BF5"/>
    <w:rsid w:val="00C37555"/>
    <w:rsid w:val="00C37FCD"/>
    <w:rsid w:val="00C41792"/>
    <w:rsid w:val="00C4382B"/>
    <w:rsid w:val="00C44457"/>
    <w:rsid w:val="00C4462C"/>
    <w:rsid w:val="00C44F98"/>
    <w:rsid w:val="00C4790C"/>
    <w:rsid w:val="00C50630"/>
    <w:rsid w:val="00C63CD2"/>
    <w:rsid w:val="00C643BF"/>
    <w:rsid w:val="00C6578E"/>
    <w:rsid w:val="00C65E4B"/>
    <w:rsid w:val="00C665B5"/>
    <w:rsid w:val="00C67E62"/>
    <w:rsid w:val="00C70770"/>
    <w:rsid w:val="00C71B64"/>
    <w:rsid w:val="00C73D47"/>
    <w:rsid w:val="00C73F45"/>
    <w:rsid w:val="00C75FBF"/>
    <w:rsid w:val="00C765BC"/>
    <w:rsid w:val="00C80845"/>
    <w:rsid w:val="00C905C8"/>
    <w:rsid w:val="00C908B9"/>
    <w:rsid w:val="00C94BD9"/>
    <w:rsid w:val="00CA015F"/>
    <w:rsid w:val="00CA2517"/>
    <w:rsid w:val="00CA3370"/>
    <w:rsid w:val="00CA361A"/>
    <w:rsid w:val="00CA40B6"/>
    <w:rsid w:val="00CA482E"/>
    <w:rsid w:val="00CA56C7"/>
    <w:rsid w:val="00CA603C"/>
    <w:rsid w:val="00CA6C02"/>
    <w:rsid w:val="00CA715A"/>
    <w:rsid w:val="00CB1F60"/>
    <w:rsid w:val="00CB2ABD"/>
    <w:rsid w:val="00CB34FE"/>
    <w:rsid w:val="00CB4E73"/>
    <w:rsid w:val="00CB60D3"/>
    <w:rsid w:val="00CB7700"/>
    <w:rsid w:val="00CC2D34"/>
    <w:rsid w:val="00CC3174"/>
    <w:rsid w:val="00CC39DE"/>
    <w:rsid w:val="00CC7E47"/>
    <w:rsid w:val="00CD0032"/>
    <w:rsid w:val="00CD08A9"/>
    <w:rsid w:val="00CD33D0"/>
    <w:rsid w:val="00CD5D1C"/>
    <w:rsid w:val="00CE1A07"/>
    <w:rsid w:val="00CE4513"/>
    <w:rsid w:val="00CE5930"/>
    <w:rsid w:val="00CE6BB5"/>
    <w:rsid w:val="00CE7E20"/>
    <w:rsid w:val="00CE7E4A"/>
    <w:rsid w:val="00CF0068"/>
    <w:rsid w:val="00CF176D"/>
    <w:rsid w:val="00CF1881"/>
    <w:rsid w:val="00CF3EA9"/>
    <w:rsid w:val="00CF61CE"/>
    <w:rsid w:val="00CF6D12"/>
    <w:rsid w:val="00D05501"/>
    <w:rsid w:val="00D11B27"/>
    <w:rsid w:val="00D13D12"/>
    <w:rsid w:val="00D148F4"/>
    <w:rsid w:val="00D14E3D"/>
    <w:rsid w:val="00D1556D"/>
    <w:rsid w:val="00D1684B"/>
    <w:rsid w:val="00D173BC"/>
    <w:rsid w:val="00D22E1A"/>
    <w:rsid w:val="00D272CD"/>
    <w:rsid w:val="00D27375"/>
    <w:rsid w:val="00D30D81"/>
    <w:rsid w:val="00D329C2"/>
    <w:rsid w:val="00D3307C"/>
    <w:rsid w:val="00D3351A"/>
    <w:rsid w:val="00D34FD4"/>
    <w:rsid w:val="00D35425"/>
    <w:rsid w:val="00D35585"/>
    <w:rsid w:val="00D36436"/>
    <w:rsid w:val="00D41484"/>
    <w:rsid w:val="00D42DE0"/>
    <w:rsid w:val="00D44CE2"/>
    <w:rsid w:val="00D515F2"/>
    <w:rsid w:val="00D51BC3"/>
    <w:rsid w:val="00D54500"/>
    <w:rsid w:val="00D606CF"/>
    <w:rsid w:val="00D60E48"/>
    <w:rsid w:val="00D627C0"/>
    <w:rsid w:val="00D630A8"/>
    <w:rsid w:val="00D631D9"/>
    <w:rsid w:val="00D66F66"/>
    <w:rsid w:val="00D67216"/>
    <w:rsid w:val="00D70216"/>
    <w:rsid w:val="00D710B8"/>
    <w:rsid w:val="00D7457E"/>
    <w:rsid w:val="00D81508"/>
    <w:rsid w:val="00D8195C"/>
    <w:rsid w:val="00D85375"/>
    <w:rsid w:val="00D87A8B"/>
    <w:rsid w:val="00D93FC6"/>
    <w:rsid w:val="00D94142"/>
    <w:rsid w:val="00D968F1"/>
    <w:rsid w:val="00D96946"/>
    <w:rsid w:val="00DA0785"/>
    <w:rsid w:val="00DA2081"/>
    <w:rsid w:val="00DA3302"/>
    <w:rsid w:val="00DA39C3"/>
    <w:rsid w:val="00DA4D8A"/>
    <w:rsid w:val="00DA6AE3"/>
    <w:rsid w:val="00DA77CF"/>
    <w:rsid w:val="00DB1BB7"/>
    <w:rsid w:val="00DB2696"/>
    <w:rsid w:val="00DB4A40"/>
    <w:rsid w:val="00DB5E70"/>
    <w:rsid w:val="00DB64D7"/>
    <w:rsid w:val="00DB7DB6"/>
    <w:rsid w:val="00DC22A4"/>
    <w:rsid w:val="00DC2C15"/>
    <w:rsid w:val="00DC568C"/>
    <w:rsid w:val="00DC6405"/>
    <w:rsid w:val="00DC718E"/>
    <w:rsid w:val="00DC719E"/>
    <w:rsid w:val="00DD0BA6"/>
    <w:rsid w:val="00DD22E3"/>
    <w:rsid w:val="00DD2BFE"/>
    <w:rsid w:val="00DD481E"/>
    <w:rsid w:val="00DD4B35"/>
    <w:rsid w:val="00DE011C"/>
    <w:rsid w:val="00DE1220"/>
    <w:rsid w:val="00DE2327"/>
    <w:rsid w:val="00DE4C5E"/>
    <w:rsid w:val="00DF2110"/>
    <w:rsid w:val="00DF3F8B"/>
    <w:rsid w:val="00DF6A61"/>
    <w:rsid w:val="00E00ADF"/>
    <w:rsid w:val="00E02311"/>
    <w:rsid w:val="00E03D94"/>
    <w:rsid w:val="00E07547"/>
    <w:rsid w:val="00E07FD5"/>
    <w:rsid w:val="00E119EF"/>
    <w:rsid w:val="00E12736"/>
    <w:rsid w:val="00E129A0"/>
    <w:rsid w:val="00E164F8"/>
    <w:rsid w:val="00E17C24"/>
    <w:rsid w:val="00E20095"/>
    <w:rsid w:val="00E22C68"/>
    <w:rsid w:val="00E2315A"/>
    <w:rsid w:val="00E231F4"/>
    <w:rsid w:val="00E2465E"/>
    <w:rsid w:val="00E30F3F"/>
    <w:rsid w:val="00E32520"/>
    <w:rsid w:val="00E34B5B"/>
    <w:rsid w:val="00E34BDF"/>
    <w:rsid w:val="00E3509F"/>
    <w:rsid w:val="00E36EE6"/>
    <w:rsid w:val="00E40CF7"/>
    <w:rsid w:val="00E41958"/>
    <w:rsid w:val="00E46575"/>
    <w:rsid w:val="00E471AD"/>
    <w:rsid w:val="00E4738F"/>
    <w:rsid w:val="00E5035E"/>
    <w:rsid w:val="00E51001"/>
    <w:rsid w:val="00E520A8"/>
    <w:rsid w:val="00E523DF"/>
    <w:rsid w:val="00E53BF6"/>
    <w:rsid w:val="00E60A41"/>
    <w:rsid w:val="00E63397"/>
    <w:rsid w:val="00E67AA2"/>
    <w:rsid w:val="00E67B9E"/>
    <w:rsid w:val="00E67C29"/>
    <w:rsid w:val="00E67CF8"/>
    <w:rsid w:val="00E72138"/>
    <w:rsid w:val="00E735EB"/>
    <w:rsid w:val="00E737B7"/>
    <w:rsid w:val="00E74613"/>
    <w:rsid w:val="00E74EF5"/>
    <w:rsid w:val="00E85280"/>
    <w:rsid w:val="00E856F1"/>
    <w:rsid w:val="00E863E5"/>
    <w:rsid w:val="00E87A61"/>
    <w:rsid w:val="00E90E15"/>
    <w:rsid w:val="00E92E51"/>
    <w:rsid w:val="00E97669"/>
    <w:rsid w:val="00E97D99"/>
    <w:rsid w:val="00EA0723"/>
    <w:rsid w:val="00EA37E5"/>
    <w:rsid w:val="00EA3DEB"/>
    <w:rsid w:val="00EA523B"/>
    <w:rsid w:val="00EA6E5C"/>
    <w:rsid w:val="00EB383B"/>
    <w:rsid w:val="00EB5E8E"/>
    <w:rsid w:val="00EC18DF"/>
    <w:rsid w:val="00EC29C4"/>
    <w:rsid w:val="00EC4CE1"/>
    <w:rsid w:val="00EC58F9"/>
    <w:rsid w:val="00EC5F3E"/>
    <w:rsid w:val="00ED07BF"/>
    <w:rsid w:val="00ED0D0B"/>
    <w:rsid w:val="00ED0F09"/>
    <w:rsid w:val="00ED2BF2"/>
    <w:rsid w:val="00ED610F"/>
    <w:rsid w:val="00ED6A6E"/>
    <w:rsid w:val="00EE0866"/>
    <w:rsid w:val="00EE4455"/>
    <w:rsid w:val="00EE7DA0"/>
    <w:rsid w:val="00EF6B5A"/>
    <w:rsid w:val="00F01CD0"/>
    <w:rsid w:val="00F02BA6"/>
    <w:rsid w:val="00F05D49"/>
    <w:rsid w:val="00F10B79"/>
    <w:rsid w:val="00F123A6"/>
    <w:rsid w:val="00F137E0"/>
    <w:rsid w:val="00F14048"/>
    <w:rsid w:val="00F17233"/>
    <w:rsid w:val="00F17BE8"/>
    <w:rsid w:val="00F244A9"/>
    <w:rsid w:val="00F2541D"/>
    <w:rsid w:val="00F3195D"/>
    <w:rsid w:val="00F43525"/>
    <w:rsid w:val="00F453E5"/>
    <w:rsid w:val="00F46AF5"/>
    <w:rsid w:val="00F46B12"/>
    <w:rsid w:val="00F46C88"/>
    <w:rsid w:val="00F502F9"/>
    <w:rsid w:val="00F507CF"/>
    <w:rsid w:val="00F51F26"/>
    <w:rsid w:val="00F54639"/>
    <w:rsid w:val="00F55819"/>
    <w:rsid w:val="00F55E03"/>
    <w:rsid w:val="00F55EB2"/>
    <w:rsid w:val="00F565A3"/>
    <w:rsid w:val="00F576A0"/>
    <w:rsid w:val="00F577E6"/>
    <w:rsid w:val="00F60865"/>
    <w:rsid w:val="00F61DC6"/>
    <w:rsid w:val="00F656B8"/>
    <w:rsid w:val="00F656FB"/>
    <w:rsid w:val="00F65D6D"/>
    <w:rsid w:val="00F6713E"/>
    <w:rsid w:val="00F717C6"/>
    <w:rsid w:val="00F7299C"/>
    <w:rsid w:val="00F72D78"/>
    <w:rsid w:val="00F76CFC"/>
    <w:rsid w:val="00F813D3"/>
    <w:rsid w:val="00F8643A"/>
    <w:rsid w:val="00F87C8C"/>
    <w:rsid w:val="00F9144B"/>
    <w:rsid w:val="00F9240E"/>
    <w:rsid w:val="00F9347D"/>
    <w:rsid w:val="00F95475"/>
    <w:rsid w:val="00F97B57"/>
    <w:rsid w:val="00FA473D"/>
    <w:rsid w:val="00FB2B88"/>
    <w:rsid w:val="00FB2C3B"/>
    <w:rsid w:val="00FB7083"/>
    <w:rsid w:val="00FB728E"/>
    <w:rsid w:val="00FC0D43"/>
    <w:rsid w:val="00FC0F66"/>
    <w:rsid w:val="00FC512F"/>
    <w:rsid w:val="00FC73C4"/>
    <w:rsid w:val="00FD0258"/>
    <w:rsid w:val="00FD5B23"/>
    <w:rsid w:val="00FE19B4"/>
    <w:rsid w:val="00FE42A1"/>
    <w:rsid w:val="00FE440E"/>
    <w:rsid w:val="00FE5CA6"/>
    <w:rsid w:val="00FE5EBF"/>
    <w:rsid w:val="00FE6ACA"/>
    <w:rsid w:val="00FF0850"/>
    <w:rsid w:val="00FF0F75"/>
    <w:rsid w:val="00FF35F7"/>
    <w:rsid w:val="00FF37F0"/>
    <w:rsid w:val="00FF443C"/>
    <w:rsid w:val="00FF650A"/>
    <w:rsid w:val="00FF6B23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DD"/>
    <w:rPr>
      <w:b/>
      <w:bCs/>
    </w:rPr>
  </w:style>
  <w:style w:type="paragraph" w:customStyle="1" w:styleId="c2">
    <w:name w:val="c2"/>
    <w:basedOn w:val="a"/>
    <w:rsid w:val="00230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30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o4.imgsmail.ru/imgpreview?key=http%3A//violet-lady.ru/wp-content/uploads/2010/08/1-sent2.jpg&amp;mb=imgdb_preview_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1109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2013-02-12T13:38:00Z</dcterms:created>
  <dcterms:modified xsi:type="dcterms:W3CDTF">2013-02-12T13:42:00Z</dcterms:modified>
</cp:coreProperties>
</file>